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C153" w14:textId="507ACBA6" w:rsidR="00B56AF4" w:rsidRDefault="007346B0" w:rsidP="00B56AF4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7346B0">
        <w:drawing>
          <wp:inline distT="0" distB="0" distL="0" distR="0" wp14:anchorId="11E39099" wp14:editId="0E63E9CF">
            <wp:extent cx="5669915" cy="906145"/>
            <wp:effectExtent l="0" t="0" r="6985" b="8255"/>
            <wp:docPr id="1304898896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98896" name="Picture 1" descr="A close up of a numb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B833" w14:textId="77777777" w:rsidR="007346B0" w:rsidRDefault="007346B0" w:rsidP="00B56AF4">
      <w:pPr>
        <w:spacing w:before="120" w:after="120"/>
        <w:jc w:val="center"/>
        <w:rPr>
          <w:rFonts w:ascii="Times New Roman" w:hAnsi="Times New Roman"/>
          <w:b/>
          <w:szCs w:val="28"/>
        </w:rPr>
      </w:pPr>
    </w:p>
    <w:p w14:paraId="296179BA" w14:textId="2A0D5403" w:rsidR="00B56AF4" w:rsidRPr="00C55FB6" w:rsidRDefault="00B56AF4" w:rsidP="00B56AF4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C55FB6">
        <w:rPr>
          <w:rFonts w:ascii="Times New Roman" w:hAnsi="Times New Roman"/>
          <w:b/>
          <w:szCs w:val="28"/>
        </w:rPr>
        <w:t>GIẤY ĐỀ NGHỊ ĐI CÔNG TÁC NƯỚC</w:t>
      </w:r>
      <w:r>
        <w:rPr>
          <w:rFonts w:ascii="Times New Roman" w:hAnsi="Times New Roman"/>
          <w:b/>
          <w:szCs w:val="28"/>
        </w:rPr>
        <w:t xml:space="preserve"> NGOÀI</w:t>
      </w:r>
    </w:p>
    <w:p w14:paraId="1CBE4F53" w14:textId="77777777" w:rsidR="00B56AF4" w:rsidRPr="00C55FB6" w:rsidRDefault="00B56AF4" w:rsidP="00B56AF4">
      <w:pPr>
        <w:spacing w:before="240" w:after="120"/>
        <w:jc w:val="center"/>
        <w:rPr>
          <w:rFonts w:ascii="Times New Roman" w:hAnsi="Times New Roman"/>
          <w:iCs/>
          <w:sz w:val="26"/>
        </w:rPr>
      </w:pPr>
      <w:r w:rsidRPr="00C55FB6">
        <w:rPr>
          <w:rFonts w:ascii="Times New Roman" w:hAnsi="Times New Roman"/>
          <w:sz w:val="26"/>
          <w:szCs w:val="26"/>
        </w:rPr>
        <w:t xml:space="preserve">Kính gửi: Giám đốc Văn </w:t>
      </w:r>
      <w:r w:rsidRPr="00C55FB6">
        <w:rPr>
          <w:rFonts w:ascii="Times New Roman" w:hAnsi="Times New Roman"/>
          <w:iCs/>
          <w:sz w:val="26"/>
        </w:rPr>
        <w:t>phòng Chứng chỉ quản lý rừng bền vững</w:t>
      </w:r>
    </w:p>
    <w:p w14:paraId="4BF5F6FF" w14:textId="77777777" w:rsidR="00B56AF4" w:rsidRPr="00C55FB6" w:rsidRDefault="00B56AF4" w:rsidP="00B56AF4">
      <w:pPr>
        <w:spacing w:before="120" w:after="120"/>
        <w:jc w:val="center"/>
        <w:rPr>
          <w:rFonts w:ascii="Times New Roman" w:hAnsi="Times New Roman"/>
          <w:color w:val="C00000"/>
          <w:sz w:val="26"/>
          <w:szCs w:val="26"/>
        </w:rPr>
      </w:pPr>
    </w:p>
    <w:p w14:paraId="3611784B" w14:textId="77777777" w:rsidR="00B56AF4" w:rsidRPr="00C55FB6" w:rsidRDefault="00B56AF4" w:rsidP="00B56AF4">
      <w:pPr>
        <w:spacing w:after="80" w:line="264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C55FB6">
        <w:rPr>
          <w:rFonts w:ascii="Times New Roman" w:hAnsi="Times New Roman"/>
          <w:iCs/>
          <w:sz w:val="26"/>
          <w:szCs w:val="26"/>
        </w:rPr>
        <w:t>Căn cứ Quyết định số……./QĐ-… ngày…..tháng……năm……..của … về việc cử cán bộ đi công tác nước ngoài;</w:t>
      </w:r>
    </w:p>
    <w:p w14:paraId="57409F0D" w14:textId="77777777" w:rsidR="00B56AF4" w:rsidRPr="00C55FB6" w:rsidRDefault="00B56AF4" w:rsidP="00B56AF4">
      <w:pPr>
        <w:spacing w:after="80" w:line="264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C55FB6">
        <w:rPr>
          <w:rFonts w:ascii="Times New Roman" w:hAnsi="Times New Roman"/>
          <w:iCs/>
          <w:sz w:val="26"/>
          <w:szCs w:val="26"/>
        </w:rPr>
        <w:t>Căn cứ Thông tư số 102/2012/TT-BTC ngày 21/06/2012 của Bộ Tài chính quy định chế độ công tác phí cho cán bộ, công chức nhà nước đi công tác ngắn hạn ở nước ngoài do ngân sách nhà nước đảm bảo kinh phí;</w:t>
      </w:r>
    </w:p>
    <w:p w14:paraId="65228C56" w14:textId="77777777" w:rsidR="00B56AF4" w:rsidRPr="00C55FB6" w:rsidRDefault="00B56AF4" w:rsidP="00B56AF4">
      <w:pPr>
        <w:spacing w:after="80" w:line="264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C55FB6">
        <w:rPr>
          <w:rFonts w:ascii="Times New Roman" w:hAnsi="Times New Roman"/>
          <w:iCs/>
          <w:sz w:val="26"/>
          <w:szCs w:val="26"/>
        </w:rPr>
        <w:t xml:space="preserve">Phòng…………… kính đề nghị Giám đốc Văn phòng xem xét phê duyệt dự </w:t>
      </w:r>
      <w:r w:rsidRPr="00C55FB6">
        <w:rPr>
          <w:rStyle w:val="fontstyle01"/>
          <w:rFonts w:ascii="Times New Roman" w:hAnsi="Times New Roman"/>
          <w:sz w:val="26"/>
          <w:szCs w:val="26"/>
        </w:rPr>
        <w:t>toán chi tiết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3398"/>
        <w:gridCol w:w="849"/>
        <w:gridCol w:w="992"/>
        <w:gridCol w:w="992"/>
        <w:gridCol w:w="994"/>
        <w:gridCol w:w="1133"/>
      </w:tblGrid>
      <w:tr w:rsidR="00B56AF4" w:rsidRPr="00B56AF4" w14:paraId="4C43C4B9" w14:textId="77777777" w:rsidTr="00B56AF4">
        <w:tc>
          <w:tcPr>
            <w:tcW w:w="315" w:type="pct"/>
            <w:vMerge w:val="restart"/>
            <w:shd w:val="clear" w:color="auto" w:fill="C5E0B3" w:themeFill="accent6" w:themeFillTint="66"/>
          </w:tcPr>
          <w:p w14:paraId="19488993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TT</w:t>
            </w:r>
          </w:p>
        </w:tc>
        <w:tc>
          <w:tcPr>
            <w:tcW w:w="1905" w:type="pct"/>
            <w:vMerge w:val="restart"/>
            <w:shd w:val="clear" w:color="auto" w:fill="C5E0B3" w:themeFill="accent6" w:themeFillTint="66"/>
          </w:tcPr>
          <w:p w14:paraId="0ED29D2E" w14:textId="1FEB095E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Nội dung</w:t>
            </w:r>
            <w:r>
              <w:rPr>
                <w:rFonts w:ascii="Times New Roman" w:hAnsi="Times New Roman"/>
                <w:b/>
                <w:iCs/>
                <w:sz w:val="24"/>
              </w:rPr>
              <w:t xml:space="preserve"> chi</w:t>
            </w:r>
          </w:p>
        </w:tc>
        <w:tc>
          <w:tcPr>
            <w:tcW w:w="476" w:type="pct"/>
            <w:vMerge w:val="restart"/>
            <w:shd w:val="clear" w:color="auto" w:fill="C5E0B3" w:themeFill="accent6" w:themeFillTint="66"/>
          </w:tcPr>
          <w:p w14:paraId="40E499D8" w14:textId="41A322A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ĐVT</w:t>
            </w:r>
          </w:p>
        </w:tc>
        <w:tc>
          <w:tcPr>
            <w:tcW w:w="556" w:type="pct"/>
            <w:vMerge w:val="restart"/>
            <w:shd w:val="clear" w:color="auto" w:fill="C5E0B3" w:themeFill="accent6" w:themeFillTint="66"/>
          </w:tcPr>
          <w:p w14:paraId="1CEECCC9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Số lượng</w:t>
            </w:r>
          </w:p>
        </w:tc>
        <w:tc>
          <w:tcPr>
            <w:tcW w:w="556" w:type="pct"/>
            <w:vMerge w:val="restart"/>
            <w:shd w:val="clear" w:color="auto" w:fill="C5E0B3" w:themeFill="accent6" w:themeFillTint="66"/>
          </w:tcPr>
          <w:p w14:paraId="10330248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Đơn giá</w:t>
            </w:r>
          </w:p>
        </w:tc>
        <w:tc>
          <w:tcPr>
            <w:tcW w:w="1192" w:type="pct"/>
            <w:gridSpan w:val="2"/>
            <w:shd w:val="clear" w:color="auto" w:fill="C5E0B3" w:themeFill="accent6" w:themeFillTint="66"/>
          </w:tcPr>
          <w:p w14:paraId="0FEB2DAB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Thành tiền</w:t>
            </w:r>
          </w:p>
        </w:tc>
      </w:tr>
      <w:tr w:rsidR="00B56AF4" w:rsidRPr="00B56AF4" w14:paraId="2B45738D" w14:textId="77777777" w:rsidTr="00B56AF4">
        <w:tc>
          <w:tcPr>
            <w:tcW w:w="315" w:type="pct"/>
            <w:vMerge/>
            <w:shd w:val="clear" w:color="auto" w:fill="C5E0B3" w:themeFill="accent6" w:themeFillTint="66"/>
          </w:tcPr>
          <w:p w14:paraId="5EDED19C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905" w:type="pct"/>
            <w:vMerge/>
            <w:shd w:val="clear" w:color="auto" w:fill="C5E0B3" w:themeFill="accent6" w:themeFillTint="66"/>
          </w:tcPr>
          <w:p w14:paraId="251C36CC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76" w:type="pct"/>
            <w:vMerge/>
            <w:shd w:val="clear" w:color="auto" w:fill="C5E0B3" w:themeFill="accent6" w:themeFillTint="66"/>
          </w:tcPr>
          <w:p w14:paraId="466F03E1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556" w:type="pct"/>
            <w:vMerge/>
            <w:shd w:val="clear" w:color="auto" w:fill="C5E0B3" w:themeFill="accent6" w:themeFillTint="66"/>
          </w:tcPr>
          <w:p w14:paraId="2BF4AB6D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556" w:type="pct"/>
            <w:vMerge/>
            <w:shd w:val="clear" w:color="auto" w:fill="C5E0B3" w:themeFill="accent6" w:themeFillTint="66"/>
          </w:tcPr>
          <w:p w14:paraId="64614285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557" w:type="pct"/>
            <w:shd w:val="clear" w:color="auto" w:fill="C5E0B3" w:themeFill="accent6" w:themeFillTint="66"/>
          </w:tcPr>
          <w:p w14:paraId="0241E4ED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USD</w:t>
            </w:r>
          </w:p>
        </w:tc>
        <w:tc>
          <w:tcPr>
            <w:tcW w:w="635" w:type="pct"/>
            <w:shd w:val="clear" w:color="auto" w:fill="C5E0B3" w:themeFill="accent6" w:themeFillTint="66"/>
          </w:tcPr>
          <w:p w14:paraId="34F80E32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6AF4">
              <w:rPr>
                <w:rFonts w:ascii="Times New Roman" w:hAnsi="Times New Roman"/>
                <w:b/>
                <w:iCs/>
                <w:sz w:val="24"/>
              </w:rPr>
              <w:t>VND</w:t>
            </w:r>
          </w:p>
        </w:tc>
      </w:tr>
      <w:tr w:rsidR="00B56AF4" w:rsidRPr="00B56AF4" w14:paraId="2585977D" w14:textId="77777777" w:rsidTr="00B56AF4">
        <w:tc>
          <w:tcPr>
            <w:tcW w:w="315" w:type="pct"/>
          </w:tcPr>
          <w:p w14:paraId="226EBB78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1</w:t>
            </w:r>
          </w:p>
        </w:tc>
        <w:tc>
          <w:tcPr>
            <w:tcW w:w="1905" w:type="pct"/>
          </w:tcPr>
          <w:p w14:paraId="0D1ABCDE" w14:textId="321E4BA6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 xml:space="preserve">Tiền </w:t>
            </w:r>
            <w:r w:rsidR="00986F1F">
              <w:rPr>
                <w:rFonts w:ascii="Times New Roman" w:hAnsi="Times New Roman"/>
                <w:iCs/>
                <w:sz w:val="24"/>
              </w:rPr>
              <w:t>đi lại</w:t>
            </w:r>
          </w:p>
        </w:tc>
        <w:tc>
          <w:tcPr>
            <w:tcW w:w="476" w:type="pct"/>
          </w:tcPr>
          <w:p w14:paraId="55CC550F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1AE7F412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4F8B254A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28225E0D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497EEE37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3983F16A" w14:textId="77777777" w:rsidTr="00B56AF4">
        <w:tc>
          <w:tcPr>
            <w:tcW w:w="315" w:type="pct"/>
          </w:tcPr>
          <w:p w14:paraId="11115248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608E4CA7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Vé máy bay</w:t>
            </w:r>
          </w:p>
        </w:tc>
        <w:tc>
          <w:tcPr>
            <w:tcW w:w="476" w:type="pct"/>
          </w:tcPr>
          <w:p w14:paraId="4E1F7ADC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28B91BBF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606A2F59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64A755AD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028EC0B8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2C8DEBD2" w14:textId="77777777" w:rsidTr="00B56AF4">
        <w:tc>
          <w:tcPr>
            <w:tcW w:w="315" w:type="pct"/>
          </w:tcPr>
          <w:p w14:paraId="15D14D8C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1998BCC4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Khoán tiền taxi</w:t>
            </w:r>
          </w:p>
        </w:tc>
        <w:tc>
          <w:tcPr>
            <w:tcW w:w="476" w:type="pct"/>
          </w:tcPr>
          <w:p w14:paraId="138E7AE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5C0EBA2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3C074A46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7EB9217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1F44C6D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4A27B72F" w14:textId="77777777" w:rsidTr="00B56AF4">
        <w:tc>
          <w:tcPr>
            <w:tcW w:w="315" w:type="pct"/>
          </w:tcPr>
          <w:p w14:paraId="5B9CA177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22EB4BB1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Phương tiện làm việc hằng ngày</w:t>
            </w:r>
          </w:p>
        </w:tc>
        <w:tc>
          <w:tcPr>
            <w:tcW w:w="476" w:type="pct"/>
          </w:tcPr>
          <w:p w14:paraId="37C389A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6383FEDD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59D55D85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69718D1B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443F443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3E3F7064" w14:textId="77777777" w:rsidTr="00B56AF4">
        <w:tc>
          <w:tcPr>
            <w:tcW w:w="315" w:type="pct"/>
          </w:tcPr>
          <w:p w14:paraId="70AB666E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2</w:t>
            </w:r>
          </w:p>
        </w:tc>
        <w:tc>
          <w:tcPr>
            <w:tcW w:w="1905" w:type="pct"/>
          </w:tcPr>
          <w:p w14:paraId="7A857A6D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Tiền ăn, tiêu vặt</w:t>
            </w:r>
          </w:p>
        </w:tc>
        <w:tc>
          <w:tcPr>
            <w:tcW w:w="476" w:type="pct"/>
          </w:tcPr>
          <w:p w14:paraId="6DB69A29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11450CC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21073DA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2DD5EF77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0350650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00AF0E6E" w14:textId="77777777" w:rsidTr="00B56AF4">
        <w:tc>
          <w:tcPr>
            <w:tcW w:w="315" w:type="pct"/>
          </w:tcPr>
          <w:p w14:paraId="22C7796F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3</w:t>
            </w:r>
          </w:p>
        </w:tc>
        <w:tc>
          <w:tcPr>
            <w:tcW w:w="1905" w:type="pct"/>
          </w:tcPr>
          <w:p w14:paraId="598A5E48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Tiền phòng nghỉ</w:t>
            </w:r>
          </w:p>
        </w:tc>
        <w:tc>
          <w:tcPr>
            <w:tcW w:w="476" w:type="pct"/>
          </w:tcPr>
          <w:p w14:paraId="2C4FCA85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0C192C68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3CC94E5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11CE9701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3D83B477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48C0FF34" w14:textId="77777777" w:rsidTr="00B56AF4">
        <w:tc>
          <w:tcPr>
            <w:tcW w:w="315" w:type="pct"/>
          </w:tcPr>
          <w:p w14:paraId="56C9333A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4</w:t>
            </w:r>
          </w:p>
        </w:tc>
        <w:tc>
          <w:tcPr>
            <w:tcW w:w="1905" w:type="pct"/>
          </w:tcPr>
          <w:p w14:paraId="7FBF2AC8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Chi phí khác</w:t>
            </w:r>
          </w:p>
        </w:tc>
        <w:tc>
          <w:tcPr>
            <w:tcW w:w="476" w:type="pct"/>
          </w:tcPr>
          <w:p w14:paraId="63D949D8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21F2C1C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7901C99C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54A05457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25D0726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2D566E83" w14:textId="77777777" w:rsidTr="00B56AF4">
        <w:tc>
          <w:tcPr>
            <w:tcW w:w="315" w:type="pct"/>
          </w:tcPr>
          <w:p w14:paraId="2F0B536B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608C0E6E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Điện thoại, internet</w:t>
            </w:r>
          </w:p>
        </w:tc>
        <w:tc>
          <w:tcPr>
            <w:tcW w:w="476" w:type="pct"/>
          </w:tcPr>
          <w:p w14:paraId="781274A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771199E2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794958ED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0DE5769C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3703F18D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3E15BD6D" w14:textId="77777777" w:rsidTr="00B56AF4">
        <w:tc>
          <w:tcPr>
            <w:tcW w:w="315" w:type="pct"/>
          </w:tcPr>
          <w:p w14:paraId="67DA6B95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415E24B8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Tiền mua quà tặng</w:t>
            </w:r>
          </w:p>
        </w:tc>
        <w:tc>
          <w:tcPr>
            <w:tcW w:w="476" w:type="pct"/>
          </w:tcPr>
          <w:p w14:paraId="53B38EC5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2A78F2EF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7D0C8CB8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657F5D2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6224EFF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4CC68C2E" w14:textId="77777777" w:rsidTr="00B56AF4">
        <w:tc>
          <w:tcPr>
            <w:tcW w:w="315" w:type="pct"/>
          </w:tcPr>
          <w:p w14:paraId="6310E65F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1A62BA4F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Tiệc chiêu đãi</w:t>
            </w:r>
          </w:p>
        </w:tc>
        <w:tc>
          <w:tcPr>
            <w:tcW w:w="476" w:type="pct"/>
          </w:tcPr>
          <w:p w14:paraId="58921C79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785B3B80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5F068CC4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1953315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2799A7C9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22700C94" w14:textId="77777777" w:rsidTr="00B56AF4">
        <w:tc>
          <w:tcPr>
            <w:tcW w:w="315" w:type="pct"/>
          </w:tcPr>
          <w:p w14:paraId="77FCA975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32FDEB29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Tiền bảo hiểm</w:t>
            </w:r>
          </w:p>
        </w:tc>
        <w:tc>
          <w:tcPr>
            <w:tcW w:w="476" w:type="pct"/>
          </w:tcPr>
          <w:p w14:paraId="52334EE6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1566A094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1D2B0B22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1756E821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7C13E61E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B56AF4" w:rsidRPr="00B56AF4" w14:paraId="2B10A931" w14:textId="77777777" w:rsidTr="00B56AF4">
        <w:tc>
          <w:tcPr>
            <w:tcW w:w="315" w:type="pct"/>
          </w:tcPr>
          <w:p w14:paraId="3F9F5106" w14:textId="77777777" w:rsidR="00B56AF4" w:rsidRPr="00B56AF4" w:rsidRDefault="00B56AF4" w:rsidP="00B56AF4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1905" w:type="pct"/>
          </w:tcPr>
          <w:p w14:paraId="5DF4230D" w14:textId="77777777" w:rsidR="00B56AF4" w:rsidRPr="00B56AF4" w:rsidRDefault="00B56AF4" w:rsidP="00B56AF4">
            <w:pPr>
              <w:rPr>
                <w:rFonts w:ascii="Times New Roman" w:hAnsi="Times New Roman"/>
                <w:iCs/>
                <w:sz w:val="24"/>
              </w:rPr>
            </w:pPr>
            <w:r w:rsidRPr="00B56AF4">
              <w:rPr>
                <w:rFonts w:ascii="Times New Roman" w:hAnsi="Times New Roman"/>
                <w:iCs/>
                <w:sz w:val="24"/>
              </w:rPr>
              <w:t>Chi phí khác</w:t>
            </w:r>
          </w:p>
        </w:tc>
        <w:tc>
          <w:tcPr>
            <w:tcW w:w="476" w:type="pct"/>
          </w:tcPr>
          <w:p w14:paraId="79F19BAF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44EE9357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6" w:type="pct"/>
          </w:tcPr>
          <w:p w14:paraId="0F9759BC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7" w:type="pct"/>
          </w:tcPr>
          <w:p w14:paraId="3C5A2EB4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635" w:type="pct"/>
          </w:tcPr>
          <w:p w14:paraId="6ABE8C13" w14:textId="77777777" w:rsidR="00B56AF4" w:rsidRPr="00B56AF4" w:rsidRDefault="00B56AF4" w:rsidP="00B56AF4">
            <w:pPr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</w:tr>
    </w:tbl>
    <w:p w14:paraId="04F97D92" w14:textId="50CF427A" w:rsidR="00B56AF4" w:rsidRPr="00B56AF4" w:rsidRDefault="00B56AF4" w:rsidP="00B56AF4">
      <w:pPr>
        <w:spacing w:before="120"/>
        <w:rPr>
          <w:rStyle w:val="fontstyle01"/>
          <w:rFonts w:ascii="Times New Roman" w:hAnsi="Times New Roman"/>
          <w:sz w:val="26"/>
          <w:szCs w:val="26"/>
        </w:rPr>
      </w:pPr>
      <w:r w:rsidRPr="00B56AF4">
        <w:rPr>
          <w:rStyle w:val="fontstyle01"/>
          <w:rFonts w:ascii="Times New Roman" w:hAnsi="Times New Roman"/>
          <w:sz w:val="26"/>
          <w:szCs w:val="26"/>
        </w:rPr>
        <w:t>Số kinh phí đề nghị duyệt dự toán………………….đ</w:t>
      </w:r>
      <w:r>
        <w:rPr>
          <w:rStyle w:val="fontstyle01"/>
          <w:rFonts w:ascii="Times New Roman" w:hAnsi="Times New Roman"/>
          <w:sz w:val="26"/>
          <w:szCs w:val="26"/>
        </w:rPr>
        <w:t>ồng</w:t>
      </w:r>
      <w:r w:rsidRPr="00B56AF4">
        <w:rPr>
          <w:rStyle w:val="fontstyle01"/>
          <w:rFonts w:ascii="Times New Roman" w:hAnsi="Times New Roman"/>
          <w:sz w:val="26"/>
          <w:szCs w:val="26"/>
        </w:rPr>
        <w:t>. Trong đó:</w:t>
      </w:r>
    </w:p>
    <w:p w14:paraId="72530BD3" w14:textId="77777777" w:rsidR="00B56AF4" w:rsidRPr="00B56AF4" w:rsidRDefault="00B56AF4" w:rsidP="00B56AF4">
      <w:pPr>
        <w:rPr>
          <w:rStyle w:val="fontstyle01"/>
          <w:rFonts w:ascii="Times New Roman" w:hAnsi="Times New Roman"/>
          <w:sz w:val="26"/>
          <w:szCs w:val="26"/>
        </w:rPr>
      </w:pPr>
      <w:r w:rsidRPr="00B56AF4">
        <w:rPr>
          <w:rStyle w:val="fontstyle01"/>
          <w:rFonts w:ascii="Times New Roman" w:hAnsi="Times New Roman"/>
          <w:sz w:val="26"/>
          <w:szCs w:val="26"/>
        </w:rPr>
        <w:t>- Ngoại tệ……………………………………USD</w:t>
      </w:r>
    </w:p>
    <w:p w14:paraId="76F989EC" w14:textId="77777777" w:rsidR="00B56AF4" w:rsidRPr="00B56AF4" w:rsidRDefault="00B56AF4" w:rsidP="00B56AF4">
      <w:pPr>
        <w:rPr>
          <w:rFonts w:ascii="Times New Roman" w:hAnsi="Times New Roman"/>
          <w:iCs/>
          <w:sz w:val="26"/>
          <w:szCs w:val="26"/>
        </w:rPr>
      </w:pPr>
      <w:r w:rsidRPr="00B56AF4">
        <w:rPr>
          <w:rStyle w:val="fontstyle01"/>
          <w:rFonts w:ascii="Times New Roman" w:hAnsi="Times New Roman"/>
          <w:sz w:val="26"/>
          <w:szCs w:val="26"/>
        </w:rPr>
        <w:t>- Quy đổi ra tiền Việt Nam………………….VND</w:t>
      </w:r>
    </w:p>
    <w:p w14:paraId="5E2D0EB4" w14:textId="745FA659" w:rsidR="00B56AF4" w:rsidRDefault="00B56AF4" w:rsidP="00B56AF4">
      <w:pPr>
        <w:pStyle w:val="BodyText2"/>
        <w:spacing w:before="100"/>
        <w:jc w:val="right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B56AF4">
        <w:rPr>
          <w:rFonts w:ascii="Times New Roman" w:hAnsi="Times New Roman"/>
          <w:i/>
          <w:color w:val="000000"/>
          <w:sz w:val="26"/>
          <w:szCs w:val="26"/>
          <w:lang w:val="nl-NL"/>
        </w:rPr>
        <w:t>Ngày     tháng      năm 20</w:t>
      </w:r>
      <w:r>
        <w:rPr>
          <w:rFonts w:ascii="Times New Roman" w:hAnsi="Times New Roman"/>
          <w:i/>
          <w:color w:val="000000"/>
          <w:sz w:val="26"/>
          <w:szCs w:val="26"/>
          <w:lang w:val="nl-NL"/>
        </w:rPr>
        <w:t>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5"/>
      </w:tblGrid>
      <w:tr w:rsidR="00774A81" w:rsidRPr="00C55FB6" w14:paraId="11D22F90" w14:textId="77777777" w:rsidTr="00774A81">
        <w:tc>
          <w:tcPr>
            <w:tcW w:w="1667" w:type="pct"/>
          </w:tcPr>
          <w:p w14:paraId="19F017EA" w14:textId="77777777" w:rsidR="00774A81" w:rsidRPr="00C55FB6" w:rsidRDefault="00774A81" w:rsidP="0005329A">
            <w:pPr>
              <w:pStyle w:val="BodyText2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Phê duyệt của </w:t>
            </w:r>
            <w:r w:rsidRPr="00C55FB6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Giám đốc</w:t>
            </w:r>
          </w:p>
          <w:p w14:paraId="2AD235E4" w14:textId="77777777" w:rsidR="00774A81" w:rsidRPr="00C55FB6" w:rsidRDefault="00774A81" w:rsidP="0005329A">
            <w:pPr>
              <w:pStyle w:val="BodyText2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67" w:type="pct"/>
          </w:tcPr>
          <w:p w14:paraId="5D6A230C" w14:textId="038EDFBC" w:rsidR="00774A81" w:rsidRDefault="00675BF3" w:rsidP="0005329A">
            <w:pPr>
              <w:pStyle w:val="BodyText2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Kiểm soát của </w:t>
            </w:r>
            <w:r w:rsidR="00774A81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Kế toán</w:t>
            </w:r>
          </w:p>
          <w:p w14:paraId="4BCF7E8B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  <w:t>(</w:t>
            </w:r>
            <w:r w:rsidRPr="00B56AF4"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  <w:t>ký và ghi rõ họ tên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  <w:t>)</w:t>
            </w:r>
          </w:p>
          <w:p w14:paraId="723665A5" w14:textId="77777777" w:rsidR="00774A81" w:rsidRDefault="00774A81" w:rsidP="0005329A">
            <w:pPr>
              <w:pStyle w:val="BodyText2"/>
              <w:rPr>
                <w:rFonts w:ascii="Times New Roman" w:hAnsi="Times New Roman"/>
                <w:b/>
                <w:bCs/>
                <w:iCs/>
                <w:color w:val="000000"/>
                <w:sz w:val="24"/>
                <w:lang w:val="nl-NL"/>
              </w:rPr>
            </w:pPr>
          </w:p>
          <w:p w14:paraId="7FDCB0BD" w14:textId="77777777" w:rsidR="00774A81" w:rsidRDefault="00774A81" w:rsidP="0005329A">
            <w:pPr>
              <w:pStyle w:val="BodyText2"/>
              <w:rPr>
                <w:rFonts w:ascii="Times New Roman" w:hAnsi="Times New Roman"/>
                <w:b/>
                <w:bCs/>
                <w:iCs/>
                <w:color w:val="000000"/>
                <w:sz w:val="24"/>
                <w:lang w:val="nl-NL"/>
              </w:rPr>
            </w:pPr>
          </w:p>
          <w:p w14:paraId="3B374531" w14:textId="77777777" w:rsidR="00774A81" w:rsidRDefault="00774A81" w:rsidP="0005329A">
            <w:pPr>
              <w:pStyle w:val="BodyText2"/>
              <w:rPr>
                <w:rFonts w:ascii="Times New Roman" w:hAnsi="Times New Roman"/>
                <w:b/>
                <w:bCs/>
                <w:iCs/>
                <w:color w:val="000000"/>
                <w:sz w:val="24"/>
                <w:lang w:val="nl-NL"/>
              </w:rPr>
            </w:pPr>
          </w:p>
          <w:p w14:paraId="3687D13A" w14:textId="77777777" w:rsidR="00774A81" w:rsidRDefault="00774A81" w:rsidP="0005329A">
            <w:pPr>
              <w:pStyle w:val="BodyText2"/>
              <w:rPr>
                <w:rFonts w:ascii="Times New Roman" w:hAnsi="Times New Roman"/>
                <w:b/>
                <w:bCs/>
                <w:iCs/>
                <w:color w:val="000000"/>
                <w:sz w:val="24"/>
                <w:lang w:val="nl-NL"/>
              </w:rPr>
            </w:pPr>
          </w:p>
          <w:p w14:paraId="2BE67243" w14:textId="77777777" w:rsidR="00774A81" w:rsidRPr="00C55FB6" w:rsidRDefault="00774A81" w:rsidP="0005329A">
            <w:pPr>
              <w:pStyle w:val="BodyText2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lang w:val="nl-NL"/>
              </w:rPr>
              <w:t>______________</w:t>
            </w:r>
          </w:p>
        </w:tc>
        <w:tc>
          <w:tcPr>
            <w:tcW w:w="1666" w:type="pct"/>
          </w:tcPr>
          <w:p w14:paraId="42BA4FFA" w14:textId="77777777" w:rsidR="00774A81" w:rsidRDefault="00774A81" w:rsidP="0005329A">
            <w:pPr>
              <w:pStyle w:val="BodyText2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Người đề nghị</w:t>
            </w:r>
          </w:p>
          <w:p w14:paraId="009B0948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  <w:r w:rsidRPr="00B56AF4"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  <w:t>(ký và ghi rõ họ tên)</w:t>
            </w:r>
          </w:p>
          <w:p w14:paraId="56BFD25E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</w:p>
          <w:p w14:paraId="06A722A2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</w:p>
          <w:p w14:paraId="7051082D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</w:p>
          <w:p w14:paraId="58123786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</w:p>
          <w:p w14:paraId="17F6375E" w14:textId="77777777" w:rsidR="00774A81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nl-NL"/>
              </w:rPr>
              <w:t>_______________</w:t>
            </w:r>
          </w:p>
          <w:p w14:paraId="5BB6E092" w14:textId="77777777" w:rsidR="00774A81" w:rsidRPr="00B56AF4" w:rsidRDefault="00774A81" w:rsidP="0005329A">
            <w:pPr>
              <w:pStyle w:val="BodyText2"/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338280EE" w14:textId="290A5C38" w:rsidR="00774A81" w:rsidRDefault="00774A81" w:rsidP="00774A81">
      <w:pPr>
        <w:pStyle w:val="Caption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  <w:sz w:val="28"/>
          <w:szCs w:val="28"/>
        </w:rPr>
      </w:pPr>
    </w:p>
    <w:sectPr w:rsidR="00774A81" w:rsidSect="00675BF3">
      <w:headerReference w:type="default" r:id="rId9"/>
      <w:footerReference w:type="default" r:id="rId10"/>
      <w:footerReference w:type="first" r:id="rId11"/>
      <w:pgSz w:w="11906" w:h="16838" w:code="9"/>
      <w:pgMar w:top="567" w:right="1134" w:bottom="1134" w:left="1701" w:header="720" w:footer="397" w:gutter="14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CCCC3" w14:textId="77777777" w:rsidR="000F57E3" w:rsidRDefault="000F57E3">
      <w:r>
        <w:separator/>
      </w:r>
    </w:p>
  </w:endnote>
  <w:endnote w:type="continuationSeparator" w:id="0">
    <w:p w14:paraId="51D2F2FE" w14:textId="77777777" w:rsidR="000F57E3" w:rsidRDefault="000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C0F0" w14:textId="5EF0A1C0" w:rsidR="00966BAD" w:rsidRPr="00966BAD" w:rsidRDefault="00966BAD">
    <w:pPr>
      <w:pStyle w:val="Footer"/>
      <w:jc w:val="center"/>
      <w:rPr>
        <w:rFonts w:asciiTheme="minorHAnsi" w:hAnsiTheme="minorHAnsi" w:cstheme="minorHAnsi"/>
        <w:b/>
        <w:bCs/>
        <w:sz w:val="24"/>
      </w:rPr>
    </w:pPr>
  </w:p>
  <w:p w14:paraId="613A5BA9" w14:textId="77777777" w:rsidR="00D4750C" w:rsidRPr="00966BAD" w:rsidRDefault="00D4750C">
    <w:pPr>
      <w:pStyle w:val="Footer"/>
      <w:rPr>
        <w:rFonts w:asciiTheme="minorHAnsi" w:hAnsiTheme="minorHAnsi" w:cstheme="minorHAnsi"/>
        <w:b/>
        <w:bCs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C540" w14:textId="100A6E12" w:rsidR="00966BAD" w:rsidRDefault="00966BAD">
    <w:pPr>
      <w:pStyle w:val="Footer"/>
      <w:jc w:val="center"/>
    </w:pPr>
  </w:p>
  <w:p w14:paraId="12A809E8" w14:textId="77777777" w:rsidR="00D4750C" w:rsidRPr="0032634C" w:rsidRDefault="00D4750C">
    <w:pPr>
      <w:pStyle w:val="Footer"/>
      <w:rPr>
        <w:sz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E734" w14:textId="77777777" w:rsidR="000F57E3" w:rsidRDefault="000F57E3">
      <w:r>
        <w:separator/>
      </w:r>
    </w:p>
  </w:footnote>
  <w:footnote w:type="continuationSeparator" w:id="0">
    <w:p w14:paraId="2FE8D20E" w14:textId="77777777" w:rsidR="000F57E3" w:rsidRDefault="000F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2FCB" w14:textId="4C9E28D7" w:rsidR="00D4750C" w:rsidRPr="0032634C" w:rsidRDefault="00D4750C">
    <w:pPr>
      <w:pStyle w:val="Header"/>
      <w:jc w:val="center"/>
      <w:rPr>
        <w:rFonts w:ascii="Times New Roman" w:hAnsi="Times New Roman"/>
        <w:sz w:val="26"/>
      </w:rPr>
    </w:pPr>
  </w:p>
  <w:p w14:paraId="36913658" w14:textId="77777777" w:rsidR="00D4750C" w:rsidRPr="0032634C" w:rsidRDefault="00D4750C">
    <w:pPr>
      <w:pStyle w:val="Header"/>
      <w:rPr>
        <w:rFonts w:ascii="Times New Roman" w:hAnsi="Times New Roman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70E"/>
    <w:multiLevelType w:val="hybridMultilevel"/>
    <w:tmpl w:val="596AB240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838"/>
    <w:multiLevelType w:val="hybridMultilevel"/>
    <w:tmpl w:val="E354B70C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481"/>
    <w:multiLevelType w:val="hybridMultilevel"/>
    <w:tmpl w:val="D4DC783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0B2B273C"/>
    <w:multiLevelType w:val="hybridMultilevel"/>
    <w:tmpl w:val="E81CF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66AE"/>
    <w:multiLevelType w:val="hybridMultilevel"/>
    <w:tmpl w:val="15D61474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0E840A8E"/>
    <w:multiLevelType w:val="hybridMultilevel"/>
    <w:tmpl w:val="6622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CD5"/>
    <w:multiLevelType w:val="hybridMultilevel"/>
    <w:tmpl w:val="B7B408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461AC9"/>
    <w:multiLevelType w:val="multilevel"/>
    <w:tmpl w:val="A89A9C8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843254"/>
    <w:multiLevelType w:val="hybridMultilevel"/>
    <w:tmpl w:val="1BD41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24106"/>
    <w:multiLevelType w:val="hybridMultilevel"/>
    <w:tmpl w:val="963A9E2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D30"/>
    <w:multiLevelType w:val="hybridMultilevel"/>
    <w:tmpl w:val="D5A0F20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581"/>
    <w:multiLevelType w:val="hybridMultilevel"/>
    <w:tmpl w:val="AF9A2A64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E47537"/>
    <w:multiLevelType w:val="hybridMultilevel"/>
    <w:tmpl w:val="B28E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C1D7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6D73"/>
    <w:multiLevelType w:val="hybridMultilevel"/>
    <w:tmpl w:val="649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6725F"/>
    <w:multiLevelType w:val="hybridMultilevel"/>
    <w:tmpl w:val="D16A67CC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1470888"/>
    <w:multiLevelType w:val="hybridMultilevel"/>
    <w:tmpl w:val="D0481B2A"/>
    <w:lvl w:ilvl="0" w:tplc="F3AEF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474566"/>
    <w:multiLevelType w:val="hybridMultilevel"/>
    <w:tmpl w:val="24648C6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3F63"/>
    <w:multiLevelType w:val="hybridMultilevel"/>
    <w:tmpl w:val="29D2D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9411AC"/>
    <w:multiLevelType w:val="hybridMultilevel"/>
    <w:tmpl w:val="4A46F2A6"/>
    <w:lvl w:ilvl="0" w:tplc="E6F61380">
      <w:start w:val="3"/>
      <w:numFmt w:val="bullet"/>
      <w:lvlText w:val="+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89B29E8"/>
    <w:multiLevelType w:val="hybridMultilevel"/>
    <w:tmpl w:val="CE0E6534"/>
    <w:lvl w:ilvl="0" w:tplc="1512D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E79CE"/>
    <w:multiLevelType w:val="hybridMultilevel"/>
    <w:tmpl w:val="DB56F3AC"/>
    <w:lvl w:ilvl="0" w:tplc="C22C92B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3030DB"/>
    <w:multiLevelType w:val="hybridMultilevel"/>
    <w:tmpl w:val="ED4874F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1C66618"/>
    <w:multiLevelType w:val="hybridMultilevel"/>
    <w:tmpl w:val="A1A4A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77693"/>
    <w:multiLevelType w:val="hybridMultilevel"/>
    <w:tmpl w:val="5434AA4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3E4"/>
    <w:multiLevelType w:val="hybridMultilevel"/>
    <w:tmpl w:val="B95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85753"/>
    <w:multiLevelType w:val="hybridMultilevel"/>
    <w:tmpl w:val="C0061B06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B21A43"/>
    <w:multiLevelType w:val="hybridMultilevel"/>
    <w:tmpl w:val="66B492C8"/>
    <w:lvl w:ilvl="0" w:tplc="F3AE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06396"/>
    <w:multiLevelType w:val="hybridMultilevel"/>
    <w:tmpl w:val="8B362650"/>
    <w:lvl w:ilvl="0" w:tplc="E6F61380">
      <w:start w:val="3"/>
      <w:numFmt w:val="bullet"/>
      <w:lvlText w:val="+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A43C8C"/>
    <w:multiLevelType w:val="hybridMultilevel"/>
    <w:tmpl w:val="3E107D56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cs="Times New Roman"/>
      </w:rPr>
    </w:lvl>
    <w:lvl w:ilvl="1" w:tplc="53E4BDDE">
      <w:start w:val="1"/>
      <w:numFmt w:val="lowerLetter"/>
      <w:lvlText w:val="%2)"/>
      <w:lvlJc w:val="left"/>
      <w:pPr>
        <w:ind w:left="1553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9" w15:restartNumberingAfterBreak="0">
    <w:nsid w:val="67240AF5"/>
    <w:multiLevelType w:val="hybridMultilevel"/>
    <w:tmpl w:val="B6CAF856"/>
    <w:lvl w:ilvl="0" w:tplc="F0A8FE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90E34"/>
    <w:multiLevelType w:val="hybridMultilevel"/>
    <w:tmpl w:val="D3F87748"/>
    <w:lvl w:ilvl="0" w:tplc="49F47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DA670B"/>
    <w:multiLevelType w:val="hybridMultilevel"/>
    <w:tmpl w:val="CD68BC7A"/>
    <w:lvl w:ilvl="0" w:tplc="040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32" w15:restartNumberingAfterBreak="0">
    <w:nsid w:val="6C4C7F03"/>
    <w:multiLevelType w:val="multilevel"/>
    <w:tmpl w:val="EB302208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825270"/>
    <w:multiLevelType w:val="hybridMultilevel"/>
    <w:tmpl w:val="AF6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33D"/>
    <w:multiLevelType w:val="hybridMultilevel"/>
    <w:tmpl w:val="E79C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655"/>
    <w:multiLevelType w:val="hybridMultilevel"/>
    <w:tmpl w:val="DAD263AA"/>
    <w:lvl w:ilvl="0" w:tplc="F3AEFFB2">
      <w:numFmt w:val="bullet"/>
      <w:lvlText w:val="-"/>
      <w:lvlJc w:val="left"/>
      <w:pPr>
        <w:ind w:left="1163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03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3323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63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ind w:left="5483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23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BB6A94"/>
    <w:multiLevelType w:val="hybridMultilevel"/>
    <w:tmpl w:val="1426484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9EC1577"/>
    <w:multiLevelType w:val="hybridMultilevel"/>
    <w:tmpl w:val="E94CB1D6"/>
    <w:lvl w:ilvl="0" w:tplc="E14238B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4944A4"/>
    <w:multiLevelType w:val="hybridMultilevel"/>
    <w:tmpl w:val="777A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B61"/>
    <w:multiLevelType w:val="hybridMultilevel"/>
    <w:tmpl w:val="3BA81A20"/>
    <w:lvl w:ilvl="0" w:tplc="AAB0D11E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7967807">
    <w:abstractNumId w:val="21"/>
  </w:num>
  <w:num w:numId="2" w16cid:durableId="754477675">
    <w:abstractNumId w:val="22"/>
  </w:num>
  <w:num w:numId="3" w16cid:durableId="1161386449">
    <w:abstractNumId w:val="17"/>
  </w:num>
  <w:num w:numId="4" w16cid:durableId="1382092189">
    <w:abstractNumId w:val="14"/>
  </w:num>
  <w:num w:numId="5" w16cid:durableId="1695571023">
    <w:abstractNumId w:val="39"/>
  </w:num>
  <w:num w:numId="6" w16cid:durableId="1464231216">
    <w:abstractNumId w:val="30"/>
  </w:num>
  <w:num w:numId="7" w16cid:durableId="524292508">
    <w:abstractNumId w:val="31"/>
  </w:num>
  <w:num w:numId="8" w16cid:durableId="1183014430">
    <w:abstractNumId w:val="36"/>
  </w:num>
  <w:num w:numId="9" w16cid:durableId="772046227">
    <w:abstractNumId w:val="4"/>
  </w:num>
  <w:num w:numId="10" w16cid:durableId="540678138">
    <w:abstractNumId w:val="28"/>
  </w:num>
  <w:num w:numId="11" w16cid:durableId="1678658118">
    <w:abstractNumId w:val="2"/>
  </w:num>
  <w:num w:numId="12" w16cid:durableId="1330867665">
    <w:abstractNumId w:val="11"/>
  </w:num>
  <w:num w:numId="13" w16cid:durableId="1441148945">
    <w:abstractNumId w:val="35"/>
  </w:num>
  <w:num w:numId="14" w16cid:durableId="1001085709">
    <w:abstractNumId w:val="25"/>
  </w:num>
  <w:num w:numId="15" w16cid:durableId="1069883912">
    <w:abstractNumId w:val="6"/>
  </w:num>
  <w:num w:numId="16" w16cid:durableId="204025892">
    <w:abstractNumId w:val="34"/>
  </w:num>
  <w:num w:numId="17" w16cid:durableId="202594505">
    <w:abstractNumId w:val="33"/>
  </w:num>
  <w:num w:numId="18" w16cid:durableId="200358879">
    <w:abstractNumId w:val="12"/>
  </w:num>
  <w:num w:numId="19" w16cid:durableId="1496068273">
    <w:abstractNumId w:val="24"/>
  </w:num>
  <w:num w:numId="20" w16cid:durableId="318273692">
    <w:abstractNumId w:val="38"/>
  </w:num>
  <w:num w:numId="21" w16cid:durableId="457144758">
    <w:abstractNumId w:val="9"/>
  </w:num>
  <w:num w:numId="22" w16cid:durableId="1628127505">
    <w:abstractNumId w:val="8"/>
  </w:num>
  <w:num w:numId="23" w16cid:durableId="1070884702">
    <w:abstractNumId w:val="10"/>
  </w:num>
  <w:num w:numId="24" w16cid:durableId="472911801">
    <w:abstractNumId w:val="27"/>
  </w:num>
  <w:num w:numId="25" w16cid:durableId="1500265437">
    <w:abstractNumId w:val="15"/>
  </w:num>
  <w:num w:numId="26" w16cid:durableId="1913467582">
    <w:abstractNumId w:val="0"/>
  </w:num>
  <w:num w:numId="27" w16cid:durableId="2087459088">
    <w:abstractNumId w:val="16"/>
  </w:num>
  <w:num w:numId="28" w16cid:durableId="1285383931">
    <w:abstractNumId w:val="23"/>
  </w:num>
  <w:num w:numId="29" w16cid:durableId="1034185929">
    <w:abstractNumId w:val="1"/>
  </w:num>
  <w:num w:numId="30" w16cid:durableId="1064569503">
    <w:abstractNumId w:val="26"/>
  </w:num>
  <w:num w:numId="31" w16cid:durableId="319358356">
    <w:abstractNumId w:val="18"/>
  </w:num>
  <w:num w:numId="32" w16cid:durableId="396323043">
    <w:abstractNumId w:val="7"/>
  </w:num>
  <w:num w:numId="33" w16cid:durableId="629167729">
    <w:abstractNumId w:val="29"/>
  </w:num>
  <w:num w:numId="34" w16cid:durableId="1036272914">
    <w:abstractNumId w:val="20"/>
  </w:num>
  <w:num w:numId="35" w16cid:durableId="1195925242">
    <w:abstractNumId w:val="13"/>
  </w:num>
  <w:num w:numId="36" w16cid:durableId="1535389499">
    <w:abstractNumId w:val="37"/>
  </w:num>
  <w:num w:numId="37" w16cid:durableId="21902642">
    <w:abstractNumId w:val="19"/>
  </w:num>
  <w:num w:numId="38" w16cid:durableId="1624727485">
    <w:abstractNumId w:val="5"/>
  </w:num>
  <w:num w:numId="39" w16cid:durableId="806165335">
    <w:abstractNumId w:val="32"/>
  </w:num>
  <w:num w:numId="40" w16cid:durableId="184728639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B9"/>
    <w:rsid w:val="000004C6"/>
    <w:rsid w:val="00002E99"/>
    <w:rsid w:val="000045EB"/>
    <w:rsid w:val="00007C87"/>
    <w:rsid w:val="00007CA8"/>
    <w:rsid w:val="00011FA0"/>
    <w:rsid w:val="00012634"/>
    <w:rsid w:val="00013044"/>
    <w:rsid w:val="000148F6"/>
    <w:rsid w:val="00015BC4"/>
    <w:rsid w:val="0002236D"/>
    <w:rsid w:val="00022EDC"/>
    <w:rsid w:val="00023BAA"/>
    <w:rsid w:val="000243C4"/>
    <w:rsid w:val="00024548"/>
    <w:rsid w:val="000308B5"/>
    <w:rsid w:val="00030F5E"/>
    <w:rsid w:val="00031972"/>
    <w:rsid w:val="0003264D"/>
    <w:rsid w:val="000330E8"/>
    <w:rsid w:val="00037CAC"/>
    <w:rsid w:val="0004060B"/>
    <w:rsid w:val="00042354"/>
    <w:rsid w:val="00042636"/>
    <w:rsid w:val="0004364A"/>
    <w:rsid w:val="00044842"/>
    <w:rsid w:val="00045FF7"/>
    <w:rsid w:val="00047252"/>
    <w:rsid w:val="000478D8"/>
    <w:rsid w:val="000504C2"/>
    <w:rsid w:val="0005108A"/>
    <w:rsid w:val="0005150C"/>
    <w:rsid w:val="0005455C"/>
    <w:rsid w:val="000545B7"/>
    <w:rsid w:val="00055001"/>
    <w:rsid w:val="0005697E"/>
    <w:rsid w:val="000573F8"/>
    <w:rsid w:val="00062B0F"/>
    <w:rsid w:val="00064560"/>
    <w:rsid w:val="00065848"/>
    <w:rsid w:val="00065E93"/>
    <w:rsid w:val="00066BD5"/>
    <w:rsid w:val="000727F3"/>
    <w:rsid w:val="00073CAE"/>
    <w:rsid w:val="000748FA"/>
    <w:rsid w:val="00083C82"/>
    <w:rsid w:val="000841F4"/>
    <w:rsid w:val="000867B1"/>
    <w:rsid w:val="00087952"/>
    <w:rsid w:val="00087F93"/>
    <w:rsid w:val="00091660"/>
    <w:rsid w:val="00092CA6"/>
    <w:rsid w:val="0009422B"/>
    <w:rsid w:val="00096780"/>
    <w:rsid w:val="000973CE"/>
    <w:rsid w:val="000977CC"/>
    <w:rsid w:val="000A0562"/>
    <w:rsid w:val="000A07CD"/>
    <w:rsid w:val="000A5259"/>
    <w:rsid w:val="000A6548"/>
    <w:rsid w:val="000A6854"/>
    <w:rsid w:val="000A7A9A"/>
    <w:rsid w:val="000B1721"/>
    <w:rsid w:val="000B17ED"/>
    <w:rsid w:val="000B2232"/>
    <w:rsid w:val="000B2CD1"/>
    <w:rsid w:val="000B49EA"/>
    <w:rsid w:val="000C1410"/>
    <w:rsid w:val="000C57EA"/>
    <w:rsid w:val="000D27B1"/>
    <w:rsid w:val="000D291C"/>
    <w:rsid w:val="000D574B"/>
    <w:rsid w:val="000E3B46"/>
    <w:rsid w:val="000E5010"/>
    <w:rsid w:val="000E6233"/>
    <w:rsid w:val="000E6372"/>
    <w:rsid w:val="000E6CFE"/>
    <w:rsid w:val="000E7B5F"/>
    <w:rsid w:val="000F01C6"/>
    <w:rsid w:val="000F0E16"/>
    <w:rsid w:val="000F0F12"/>
    <w:rsid w:val="000F10F9"/>
    <w:rsid w:val="000F30A8"/>
    <w:rsid w:val="000F43A4"/>
    <w:rsid w:val="000F4874"/>
    <w:rsid w:val="000F4B4E"/>
    <w:rsid w:val="000F57E3"/>
    <w:rsid w:val="000F5913"/>
    <w:rsid w:val="000F5A0F"/>
    <w:rsid w:val="000F6DCE"/>
    <w:rsid w:val="001009D0"/>
    <w:rsid w:val="00100B65"/>
    <w:rsid w:val="00101F3F"/>
    <w:rsid w:val="00103233"/>
    <w:rsid w:val="00113494"/>
    <w:rsid w:val="001141CE"/>
    <w:rsid w:val="001147E5"/>
    <w:rsid w:val="00116CFF"/>
    <w:rsid w:val="001257B0"/>
    <w:rsid w:val="001260D9"/>
    <w:rsid w:val="00131B9B"/>
    <w:rsid w:val="001335E3"/>
    <w:rsid w:val="00134933"/>
    <w:rsid w:val="001356B1"/>
    <w:rsid w:val="0013592D"/>
    <w:rsid w:val="0013615C"/>
    <w:rsid w:val="00140434"/>
    <w:rsid w:val="00140492"/>
    <w:rsid w:val="001450B3"/>
    <w:rsid w:val="00151B6F"/>
    <w:rsid w:val="00154211"/>
    <w:rsid w:val="0015430F"/>
    <w:rsid w:val="00154F4B"/>
    <w:rsid w:val="00156B85"/>
    <w:rsid w:val="00160517"/>
    <w:rsid w:val="001605F5"/>
    <w:rsid w:val="00161950"/>
    <w:rsid w:val="00161C1B"/>
    <w:rsid w:val="001634D9"/>
    <w:rsid w:val="0016463F"/>
    <w:rsid w:val="001647BA"/>
    <w:rsid w:val="001674E7"/>
    <w:rsid w:val="00167FC8"/>
    <w:rsid w:val="00172AF2"/>
    <w:rsid w:val="00181022"/>
    <w:rsid w:val="00181B7D"/>
    <w:rsid w:val="0018251B"/>
    <w:rsid w:val="00182ADA"/>
    <w:rsid w:val="001873C1"/>
    <w:rsid w:val="001917D2"/>
    <w:rsid w:val="00197BB6"/>
    <w:rsid w:val="001A0D6A"/>
    <w:rsid w:val="001A306C"/>
    <w:rsid w:val="001A4BA4"/>
    <w:rsid w:val="001A50BE"/>
    <w:rsid w:val="001B13FE"/>
    <w:rsid w:val="001B40AC"/>
    <w:rsid w:val="001B4D08"/>
    <w:rsid w:val="001B641F"/>
    <w:rsid w:val="001B7CBD"/>
    <w:rsid w:val="001C09BE"/>
    <w:rsid w:val="001C0B27"/>
    <w:rsid w:val="001C2E03"/>
    <w:rsid w:val="001C5CBC"/>
    <w:rsid w:val="001C6921"/>
    <w:rsid w:val="001D4246"/>
    <w:rsid w:val="001D5240"/>
    <w:rsid w:val="001D7CC3"/>
    <w:rsid w:val="001E3881"/>
    <w:rsid w:val="001E5ECB"/>
    <w:rsid w:val="001E6499"/>
    <w:rsid w:val="001E7B0F"/>
    <w:rsid w:val="001F2C9E"/>
    <w:rsid w:val="001F3D8A"/>
    <w:rsid w:val="001F5B85"/>
    <w:rsid w:val="001F6615"/>
    <w:rsid w:val="001F722E"/>
    <w:rsid w:val="001F7A6C"/>
    <w:rsid w:val="00201061"/>
    <w:rsid w:val="00203CDA"/>
    <w:rsid w:val="00210FBA"/>
    <w:rsid w:val="00211610"/>
    <w:rsid w:val="00211A19"/>
    <w:rsid w:val="002127CD"/>
    <w:rsid w:val="00213F1D"/>
    <w:rsid w:val="002153F6"/>
    <w:rsid w:val="002166B6"/>
    <w:rsid w:val="00216F6B"/>
    <w:rsid w:val="002200B6"/>
    <w:rsid w:val="00221B8F"/>
    <w:rsid w:val="00223E23"/>
    <w:rsid w:val="002251F6"/>
    <w:rsid w:val="00225213"/>
    <w:rsid w:val="00226B00"/>
    <w:rsid w:val="002278DB"/>
    <w:rsid w:val="00227F02"/>
    <w:rsid w:val="00232930"/>
    <w:rsid w:val="00233C87"/>
    <w:rsid w:val="002342B3"/>
    <w:rsid w:val="002357A4"/>
    <w:rsid w:val="002402A3"/>
    <w:rsid w:val="0024128F"/>
    <w:rsid w:val="0024203E"/>
    <w:rsid w:val="00244F74"/>
    <w:rsid w:val="002478D4"/>
    <w:rsid w:val="00251B1C"/>
    <w:rsid w:val="00255533"/>
    <w:rsid w:val="0025575B"/>
    <w:rsid w:val="00255953"/>
    <w:rsid w:val="002572A8"/>
    <w:rsid w:val="00260B31"/>
    <w:rsid w:val="0026253F"/>
    <w:rsid w:val="002714CD"/>
    <w:rsid w:val="00271B4F"/>
    <w:rsid w:val="00273989"/>
    <w:rsid w:val="0027510B"/>
    <w:rsid w:val="002775AD"/>
    <w:rsid w:val="00280C91"/>
    <w:rsid w:val="00280D33"/>
    <w:rsid w:val="00281C7D"/>
    <w:rsid w:val="00282FF9"/>
    <w:rsid w:val="00283200"/>
    <w:rsid w:val="00284BF0"/>
    <w:rsid w:val="002873B4"/>
    <w:rsid w:val="00287742"/>
    <w:rsid w:val="00293C90"/>
    <w:rsid w:val="00295FDC"/>
    <w:rsid w:val="002A09E8"/>
    <w:rsid w:val="002A2C5E"/>
    <w:rsid w:val="002A5207"/>
    <w:rsid w:val="002B0D8B"/>
    <w:rsid w:val="002B123E"/>
    <w:rsid w:val="002B1CD4"/>
    <w:rsid w:val="002B1D30"/>
    <w:rsid w:val="002B2CDF"/>
    <w:rsid w:val="002B5D13"/>
    <w:rsid w:val="002B612D"/>
    <w:rsid w:val="002B7698"/>
    <w:rsid w:val="002B7C33"/>
    <w:rsid w:val="002C3DBC"/>
    <w:rsid w:val="002C45ED"/>
    <w:rsid w:val="002C4854"/>
    <w:rsid w:val="002C4E1D"/>
    <w:rsid w:val="002C509B"/>
    <w:rsid w:val="002C7D72"/>
    <w:rsid w:val="002D4388"/>
    <w:rsid w:val="002D78C0"/>
    <w:rsid w:val="002E1D94"/>
    <w:rsid w:val="002E474D"/>
    <w:rsid w:val="002E4A80"/>
    <w:rsid w:val="002E6090"/>
    <w:rsid w:val="002E639D"/>
    <w:rsid w:val="002E63F0"/>
    <w:rsid w:val="002E728D"/>
    <w:rsid w:val="002F05FD"/>
    <w:rsid w:val="002F12B2"/>
    <w:rsid w:val="002F40C7"/>
    <w:rsid w:val="002F44B4"/>
    <w:rsid w:val="002F4A9B"/>
    <w:rsid w:val="0030002C"/>
    <w:rsid w:val="00301351"/>
    <w:rsid w:val="00311C4E"/>
    <w:rsid w:val="0031563D"/>
    <w:rsid w:val="003167D2"/>
    <w:rsid w:val="00324466"/>
    <w:rsid w:val="003248C7"/>
    <w:rsid w:val="0032558D"/>
    <w:rsid w:val="0032634C"/>
    <w:rsid w:val="00326FE7"/>
    <w:rsid w:val="0033094C"/>
    <w:rsid w:val="003340E6"/>
    <w:rsid w:val="00336AD0"/>
    <w:rsid w:val="00336F78"/>
    <w:rsid w:val="003442F6"/>
    <w:rsid w:val="003522C3"/>
    <w:rsid w:val="00352DE8"/>
    <w:rsid w:val="0035439F"/>
    <w:rsid w:val="00354BF2"/>
    <w:rsid w:val="00356E8E"/>
    <w:rsid w:val="00357199"/>
    <w:rsid w:val="003609D1"/>
    <w:rsid w:val="00360E1A"/>
    <w:rsid w:val="00360EAE"/>
    <w:rsid w:val="00360F07"/>
    <w:rsid w:val="00364E12"/>
    <w:rsid w:val="00365086"/>
    <w:rsid w:val="0036602C"/>
    <w:rsid w:val="0037020C"/>
    <w:rsid w:val="0037142A"/>
    <w:rsid w:val="00373104"/>
    <w:rsid w:val="00376037"/>
    <w:rsid w:val="003767FC"/>
    <w:rsid w:val="003809B2"/>
    <w:rsid w:val="00383042"/>
    <w:rsid w:val="003840EB"/>
    <w:rsid w:val="00387017"/>
    <w:rsid w:val="00390379"/>
    <w:rsid w:val="003912BD"/>
    <w:rsid w:val="00392343"/>
    <w:rsid w:val="0039506B"/>
    <w:rsid w:val="00396600"/>
    <w:rsid w:val="003A0535"/>
    <w:rsid w:val="003A2DE0"/>
    <w:rsid w:val="003A401F"/>
    <w:rsid w:val="003A422F"/>
    <w:rsid w:val="003A4947"/>
    <w:rsid w:val="003B0DB7"/>
    <w:rsid w:val="003B1DCD"/>
    <w:rsid w:val="003B2D67"/>
    <w:rsid w:val="003B4628"/>
    <w:rsid w:val="003B5F94"/>
    <w:rsid w:val="003B63B7"/>
    <w:rsid w:val="003B6B9F"/>
    <w:rsid w:val="003C2152"/>
    <w:rsid w:val="003C730C"/>
    <w:rsid w:val="003D63D6"/>
    <w:rsid w:val="003E1197"/>
    <w:rsid w:val="003E14BF"/>
    <w:rsid w:val="003E7099"/>
    <w:rsid w:val="003F0E2F"/>
    <w:rsid w:val="003F1E5F"/>
    <w:rsid w:val="003F4672"/>
    <w:rsid w:val="003F6D3C"/>
    <w:rsid w:val="003F6E0C"/>
    <w:rsid w:val="003F7440"/>
    <w:rsid w:val="00405A5F"/>
    <w:rsid w:val="00407DBB"/>
    <w:rsid w:val="00413012"/>
    <w:rsid w:val="00416342"/>
    <w:rsid w:val="0041685E"/>
    <w:rsid w:val="00416C9A"/>
    <w:rsid w:val="004202EC"/>
    <w:rsid w:val="00420D84"/>
    <w:rsid w:val="00422919"/>
    <w:rsid w:val="00426A4E"/>
    <w:rsid w:val="00427488"/>
    <w:rsid w:val="00427D83"/>
    <w:rsid w:val="00430658"/>
    <w:rsid w:val="00430F99"/>
    <w:rsid w:val="00432BF7"/>
    <w:rsid w:val="00434235"/>
    <w:rsid w:val="00434F14"/>
    <w:rsid w:val="004369BD"/>
    <w:rsid w:val="00440C49"/>
    <w:rsid w:val="004415D8"/>
    <w:rsid w:val="00445314"/>
    <w:rsid w:val="00446209"/>
    <w:rsid w:val="004463A6"/>
    <w:rsid w:val="00450BA7"/>
    <w:rsid w:val="00452916"/>
    <w:rsid w:val="00452F46"/>
    <w:rsid w:val="00453016"/>
    <w:rsid w:val="004552D6"/>
    <w:rsid w:val="00455687"/>
    <w:rsid w:val="00457C54"/>
    <w:rsid w:val="00461614"/>
    <w:rsid w:val="004649D3"/>
    <w:rsid w:val="00465C88"/>
    <w:rsid w:val="00477C13"/>
    <w:rsid w:val="00482A03"/>
    <w:rsid w:val="00483D11"/>
    <w:rsid w:val="00484C79"/>
    <w:rsid w:val="00485494"/>
    <w:rsid w:val="00491DEB"/>
    <w:rsid w:val="004920AA"/>
    <w:rsid w:val="0049248D"/>
    <w:rsid w:val="00492E3F"/>
    <w:rsid w:val="00495707"/>
    <w:rsid w:val="004959A5"/>
    <w:rsid w:val="004974FB"/>
    <w:rsid w:val="00497CF8"/>
    <w:rsid w:val="00497EA7"/>
    <w:rsid w:val="004A02C9"/>
    <w:rsid w:val="004A10E5"/>
    <w:rsid w:val="004A13EF"/>
    <w:rsid w:val="004A4500"/>
    <w:rsid w:val="004A67DA"/>
    <w:rsid w:val="004B05B8"/>
    <w:rsid w:val="004B06C2"/>
    <w:rsid w:val="004B1122"/>
    <w:rsid w:val="004B23EF"/>
    <w:rsid w:val="004B4C81"/>
    <w:rsid w:val="004B5738"/>
    <w:rsid w:val="004B7896"/>
    <w:rsid w:val="004C00E2"/>
    <w:rsid w:val="004C4269"/>
    <w:rsid w:val="004C5024"/>
    <w:rsid w:val="004C6108"/>
    <w:rsid w:val="004C6E6B"/>
    <w:rsid w:val="004C7810"/>
    <w:rsid w:val="004C7FA2"/>
    <w:rsid w:val="004D09ED"/>
    <w:rsid w:val="004D2D1F"/>
    <w:rsid w:val="004D362E"/>
    <w:rsid w:val="004E42B7"/>
    <w:rsid w:val="004E4779"/>
    <w:rsid w:val="004E4D91"/>
    <w:rsid w:val="004E5ABE"/>
    <w:rsid w:val="004E6B0A"/>
    <w:rsid w:val="004F12CD"/>
    <w:rsid w:val="004F1882"/>
    <w:rsid w:val="004F360E"/>
    <w:rsid w:val="004F7B3C"/>
    <w:rsid w:val="005044EE"/>
    <w:rsid w:val="00504B97"/>
    <w:rsid w:val="00505A75"/>
    <w:rsid w:val="00507180"/>
    <w:rsid w:val="0051042A"/>
    <w:rsid w:val="00510741"/>
    <w:rsid w:val="00510FCE"/>
    <w:rsid w:val="00514673"/>
    <w:rsid w:val="005163C2"/>
    <w:rsid w:val="00517F3A"/>
    <w:rsid w:val="00523231"/>
    <w:rsid w:val="00523F59"/>
    <w:rsid w:val="005242BB"/>
    <w:rsid w:val="005315D3"/>
    <w:rsid w:val="00534077"/>
    <w:rsid w:val="005340BF"/>
    <w:rsid w:val="005344B1"/>
    <w:rsid w:val="00536B77"/>
    <w:rsid w:val="00537B34"/>
    <w:rsid w:val="00541121"/>
    <w:rsid w:val="005448EB"/>
    <w:rsid w:val="00544ADB"/>
    <w:rsid w:val="00544B1F"/>
    <w:rsid w:val="00544DB2"/>
    <w:rsid w:val="00545A76"/>
    <w:rsid w:val="005500F8"/>
    <w:rsid w:val="00550B3D"/>
    <w:rsid w:val="00552ADD"/>
    <w:rsid w:val="005532EE"/>
    <w:rsid w:val="0056716F"/>
    <w:rsid w:val="00571321"/>
    <w:rsid w:val="00574EF2"/>
    <w:rsid w:val="00576C28"/>
    <w:rsid w:val="005800B9"/>
    <w:rsid w:val="00580257"/>
    <w:rsid w:val="0058060F"/>
    <w:rsid w:val="00586BAE"/>
    <w:rsid w:val="005921B2"/>
    <w:rsid w:val="0059659E"/>
    <w:rsid w:val="005A03E2"/>
    <w:rsid w:val="005A0F2C"/>
    <w:rsid w:val="005A1E64"/>
    <w:rsid w:val="005A2873"/>
    <w:rsid w:val="005A3FC5"/>
    <w:rsid w:val="005A5D6A"/>
    <w:rsid w:val="005B0165"/>
    <w:rsid w:val="005B1461"/>
    <w:rsid w:val="005B18C5"/>
    <w:rsid w:val="005B1BFF"/>
    <w:rsid w:val="005B20C2"/>
    <w:rsid w:val="005B250D"/>
    <w:rsid w:val="005B4582"/>
    <w:rsid w:val="005B48BB"/>
    <w:rsid w:val="005B6816"/>
    <w:rsid w:val="005B6A5F"/>
    <w:rsid w:val="005B7AF8"/>
    <w:rsid w:val="005C263C"/>
    <w:rsid w:val="005C2CAD"/>
    <w:rsid w:val="005C3C44"/>
    <w:rsid w:val="005D00FB"/>
    <w:rsid w:val="005D0554"/>
    <w:rsid w:val="005D05A5"/>
    <w:rsid w:val="005D124A"/>
    <w:rsid w:val="005D2B97"/>
    <w:rsid w:val="005D2F84"/>
    <w:rsid w:val="005D36FD"/>
    <w:rsid w:val="005D4C7E"/>
    <w:rsid w:val="005D6EC7"/>
    <w:rsid w:val="005D71DE"/>
    <w:rsid w:val="005E0342"/>
    <w:rsid w:val="005E5BEC"/>
    <w:rsid w:val="005E6550"/>
    <w:rsid w:val="005E6FD1"/>
    <w:rsid w:val="005F209D"/>
    <w:rsid w:val="005F658A"/>
    <w:rsid w:val="005F72ED"/>
    <w:rsid w:val="00601F99"/>
    <w:rsid w:val="00602EA8"/>
    <w:rsid w:val="0060555C"/>
    <w:rsid w:val="006068B1"/>
    <w:rsid w:val="006113C7"/>
    <w:rsid w:val="006136F1"/>
    <w:rsid w:val="00613977"/>
    <w:rsid w:val="0061716B"/>
    <w:rsid w:val="006213CB"/>
    <w:rsid w:val="00622504"/>
    <w:rsid w:val="0062355A"/>
    <w:rsid w:val="00623A0F"/>
    <w:rsid w:val="00625649"/>
    <w:rsid w:val="00627BC1"/>
    <w:rsid w:val="006312B4"/>
    <w:rsid w:val="00635182"/>
    <w:rsid w:val="006411E9"/>
    <w:rsid w:val="00643DAC"/>
    <w:rsid w:val="00644195"/>
    <w:rsid w:val="006446F9"/>
    <w:rsid w:val="00645763"/>
    <w:rsid w:val="006471C4"/>
    <w:rsid w:val="006506FC"/>
    <w:rsid w:val="0065159C"/>
    <w:rsid w:val="00651907"/>
    <w:rsid w:val="00660FB7"/>
    <w:rsid w:val="00662BCC"/>
    <w:rsid w:val="00663F0A"/>
    <w:rsid w:val="00673CC9"/>
    <w:rsid w:val="00675231"/>
    <w:rsid w:val="00675638"/>
    <w:rsid w:val="00675BF3"/>
    <w:rsid w:val="00676111"/>
    <w:rsid w:val="00676770"/>
    <w:rsid w:val="006778A4"/>
    <w:rsid w:val="00680871"/>
    <w:rsid w:val="00681174"/>
    <w:rsid w:val="00683F53"/>
    <w:rsid w:val="00684776"/>
    <w:rsid w:val="00692C5E"/>
    <w:rsid w:val="00695652"/>
    <w:rsid w:val="00695E54"/>
    <w:rsid w:val="0069601A"/>
    <w:rsid w:val="00697DE8"/>
    <w:rsid w:val="006A0CC4"/>
    <w:rsid w:val="006A1627"/>
    <w:rsid w:val="006A3592"/>
    <w:rsid w:val="006A4D55"/>
    <w:rsid w:val="006A5134"/>
    <w:rsid w:val="006A5273"/>
    <w:rsid w:val="006A72E0"/>
    <w:rsid w:val="006A7B1F"/>
    <w:rsid w:val="006B1E22"/>
    <w:rsid w:val="006B27E9"/>
    <w:rsid w:val="006B6FD6"/>
    <w:rsid w:val="006B7F69"/>
    <w:rsid w:val="006C1CFD"/>
    <w:rsid w:val="006C40C1"/>
    <w:rsid w:val="006C46CE"/>
    <w:rsid w:val="006C5719"/>
    <w:rsid w:val="006C7234"/>
    <w:rsid w:val="006D006B"/>
    <w:rsid w:val="006D31CD"/>
    <w:rsid w:val="006D4074"/>
    <w:rsid w:val="006D4B41"/>
    <w:rsid w:val="006D4F44"/>
    <w:rsid w:val="006D530C"/>
    <w:rsid w:val="006D58CE"/>
    <w:rsid w:val="006E0274"/>
    <w:rsid w:val="006E198B"/>
    <w:rsid w:val="006E2B1B"/>
    <w:rsid w:val="006E3126"/>
    <w:rsid w:val="006E4D1E"/>
    <w:rsid w:val="006E5B03"/>
    <w:rsid w:val="006E6308"/>
    <w:rsid w:val="006E7A67"/>
    <w:rsid w:val="006F08FE"/>
    <w:rsid w:val="006F4BAE"/>
    <w:rsid w:val="006F4E5B"/>
    <w:rsid w:val="006F5E6D"/>
    <w:rsid w:val="006F64EE"/>
    <w:rsid w:val="00700AD9"/>
    <w:rsid w:val="00700DC8"/>
    <w:rsid w:val="00702304"/>
    <w:rsid w:val="00703147"/>
    <w:rsid w:val="007035BF"/>
    <w:rsid w:val="007038ED"/>
    <w:rsid w:val="00703CAC"/>
    <w:rsid w:val="00704F55"/>
    <w:rsid w:val="0071180B"/>
    <w:rsid w:val="00712C66"/>
    <w:rsid w:val="007145C6"/>
    <w:rsid w:val="0071616D"/>
    <w:rsid w:val="00721D31"/>
    <w:rsid w:val="007233DE"/>
    <w:rsid w:val="00730B32"/>
    <w:rsid w:val="00731679"/>
    <w:rsid w:val="00731A3C"/>
    <w:rsid w:val="00731C71"/>
    <w:rsid w:val="00732C28"/>
    <w:rsid w:val="00732CAA"/>
    <w:rsid w:val="0073357A"/>
    <w:rsid w:val="00733ECC"/>
    <w:rsid w:val="0073459D"/>
    <w:rsid w:val="007346B0"/>
    <w:rsid w:val="00741073"/>
    <w:rsid w:val="007413E4"/>
    <w:rsid w:val="00743FC5"/>
    <w:rsid w:val="007445B3"/>
    <w:rsid w:val="00750929"/>
    <w:rsid w:val="00750EC9"/>
    <w:rsid w:val="00751681"/>
    <w:rsid w:val="0075179A"/>
    <w:rsid w:val="007534AF"/>
    <w:rsid w:val="00763F6C"/>
    <w:rsid w:val="007662F4"/>
    <w:rsid w:val="007708E4"/>
    <w:rsid w:val="007715D8"/>
    <w:rsid w:val="00773182"/>
    <w:rsid w:val="00774A81"/>
    <w:rsid w:val="00775F1C"/>
    <w:rsid w:val="007776D1"/>
    <w:rsid w:val="00777C3E"/>
    <w:rsid w:val="00781A8A"/>
    <w:rsid w:val="0078224F"/>
    <w:rsid w:val="0079269B"/>
    <w:rsid w:val="00792BE8"/>
    <w:rsid w:val="00793752"/>
    <w:rsid w:val="00796B45"/>
    <w:rsid w:val="007A0407"/>
    <w:rsid w:val="007A255A"/>
    <w:rsid w:val="007A44E8"/>
    <w:rsid w:val="007A58B4"/>
    <w:rsid w:val="007A629F"/>
    <w:rsid w:val="007A635B"/>
    <w:rsid w:val="007B2457"/>
    <w:rsid w:val="007B3BE0"/>
    <w:rsid w:val="007B4A10"/>
    <w:rsid w:val="007B4FDA"/>
    <w:rsid w:val="007B6E9C"/>
    <w:rsid w:val="007B7FBF"/>
    <w:rsid w:val="007C17CE"/>
    <w:rsid w:val="007C5DDD"/>
    <w:rsid w:val="007D1982"/>
    <w:rsid w:val="007D7C8C"/>
    <w:rsid w:val="007E2414"/>
    <w:rsid w:val="007E520A"/>
    <w:rsid w:val="007E525D"/>
    <w:rsid w:val="007E5644"/>
    <w:rsid w:val="007E62C5"/>
    <w:rsid w:val="007E6A6E"/>
    <w:rsid w:val="007E6AA6"/>
    <w:rsid w:val="007F11C7"/>
    <w:rsid w:val="007F234A"/>
    <w:rsid w:val="007F3982"/>
    <w:rsid w:val="007F48BD"/>
    <w:rsid w:val="008015AB"/>
    <w:rsid w:val="00801F1F"/>
    <w:rsid w:val="00802AA8"/>
    <w:rsid w:val="008061E7"/>
    <w:rsid w:val="008067DA"/>
    <w:rsid w:val="00807100"/>
    <w:rsid w:val="008078B1"/>
    <w:rsid w:val="00807C06"/>
    <w:rsid w:val="00814D40"/>
    <w:rsid w:val="00815672"/>
    <w:rsid w:val="008157BA"/>
    <w:rsid w:val="00815D5F"/>
    <w:rsid w:val="0081613B"/>
    <w:rsid w:val="00816F98"/>
    <w:rsid w:val="00817541"/>
    <w:rsid w:val="00823017"/>
    <w:rsid w:val="00825CED"/>
    <w:rsid w:val="00830851"/>
    <w:rsid w:val="0083520D"/>
    <w:rsid w:val="00835C1C"/>
    <w:rsid w:val="00836D2C"/>
    <w:rsid w:val="0083761B"/>
    <w:rsid w:val="00841141"/>
    <w:rsid w:val="00850B2C"/>
    <w:rsid w:val="00851134"/>
    <w:rsid w:val="0085482E"/>
    <w:rsid w:val="00856103"/>
    <w:rsid w:val="00861176"/>
    <w:rsid w:val="0086507A"/>
    <w:rsid w:val="00872140"/>
    <w:rsid w:val="008722A5"/>
    <w:rsid w:val="00872845"/>
    <w:rsid w:val="008752B8"/>
    <w:rsid w:val="00877110"/>
    <w:rsid w:val="00881844"/>
    <w:rsid w:val="00881E0E"/>
    <w:rsid w:val="008834B4"/>
    <w:rsid w:val="008839B8"/>
    <w:rsid w:val="008846ED"/>
    <w:rsid w:val="0088472E"/>
    <w:rsid w:val="00884FBA"/>
    <w:rsid w:val="008850B1"/>
    <w:rsid w:val="008853AA"/>
    <w:rsid w:val="0088783C"/>
    <w:rsid w:val="00887F58"/>
    <w:rsid w:val="00892601"/>
    <w:rsid w:val="00892D04"/>
    <w:rsid w:val="008A116B"/>
    <w:rsid w:val="008A46D3"/>
    <w:rsid w:val="008A498D"/>
    <w:rsid w:val="008B0FC3"/>
    <w:rsid w:val="008B2D2E"/>
    <w:rsid w:val="008B34A1"/>
    <w:rsid w:val="008B5C0E"/>
    <w:rsid w:val="008B6C4B"/>
    <w:rsid w:val="008B6CE1"/>
    <w:rsid w:val="008C1195"/>
    <w:rsid w:val="008C3A7F"/>
    <w:rsid w:val="008C56FB"/>
    <w:rsid w:val="008C74D6"/>
    <w:rsid w:val="008D14E1"/>
    <w:rsid w:val="008D2B92"/>
    <w:rsid w:val="008D50F6"/>
    <w:rsid w:val="008D56DC"/>
    <w:rsid w:val="008D5724"/>
    <w:rsid w:val="008E6AAE"/>
    <w:rsid w:val="008E6C8A"/>
    <w:rsid w:val="008E6DC3"/>
    <w:rsid w:val="008F1477"/>
    <w:rsid w:val="008F3A59"/>
    <w:rsid w:val="008F63B0"/>
    <w:rsid w:val="009007C1"/>
    <w:rsid w:val="00902384"/>
    <w:rsid w:val="00904493"/>
    <w:rsid w:val="00912036"/>
    <w:rsid w:val="00914512"/>
    <w:rsid w:val="00916503"/>
    <w:rsid w:val="00922896"/>
    <w:rsid w:val="00923CC4"/>
    <w:rsid w:val="009315D5"/>
    <w:rsid w:val="00934D15"/>
    <w:rsid w:val="00935334"/>
    <w:rsid w:val="00935CC3"/>
    <w:rsid w:val="00940AC9"/>
    <w:rsid w:val="00940DBB"/>
    <w:rsid w:val="00943653"/>
    <w:rsid w:val="00944B31"/>
    <w:rsid w:val="00944BF7"/>
    <w:rsid w:val="00945BFB"/>
    <w:rsid w:val="00946188"/>
    <w:rsid w:val="00946208"/>
    <w:rsid w:val="009508A7"/>
    <w:rsid w:val="00950949"/>
    <w:rsid w:val="00951876"/>
    <w:rsid w:val="00954CD8"/>
    <w:rsid w:val="00955F3F"/>
    <w:rsid w:val="00956429"/>
    <w:rsid w:val="009565CB"/>
    <w:rsid w:val="0095752C"/>
    <w:rsid w:val="009615AC"/>
    <w:rsid w:val="00961853"/>
    <w:rsid w:val="00962664"/>
    <w:rsid w:val="00963CA9"/>
    <w:rsid w:val="00964025"/>
    <w:rsid w:val="009659B7"/>
    <w:rsid w:val="00966046"/>
    <w:rsid w:val="00966BAD"/>
    <w:rsid w:val="00966F8C"/>
    <w:rsid w:val="009704CE"/>
    <w:rsid w:val="009714B0"/>
    <w:rsid w:val="00971916"/>
    <w:rsid w:val="00972580"/>
    <w:rsid w:val="009725A5"/>
    <w:rsid w:val="009756EF"/>
    <w:rsid w:val="009821BD"/>
    <w:rsid w:val="00982A85"/>
    <w:rsid w:val="00983004"/>
    <w:rsid w:val="009839E5"/>
    <w:rsid w:val="00986551"/>
    <w:rsid w:val="00986F1F"/>
    <w:rsid w:val="0098752A"/>
    <w:rsid w:val="00987636"/>
    <w:rsid w:val="00990696"/>
    <w:rsid w:val="00991DA5"/>
    <w:rsid w:val="00991F7E"/>
    <w:rsid w:val="0099317A"/>
    <w:rsid w:val="0099431C"/>
    <w:rsid w:val="00995902"/>
    <w:rsid w:val="009978B3"/>
    <w:rsid w:val="00997C84"/>
    <w:rsid w:val="00997F2A"/>
    <w:rsid w:val="009A0DB9"/>
    <w:rsid w:val="009A0F55"/>
    <w:rsid w:val="009A20DB"/>
    <w:rsid w:val="009A22B0"/>
    <w:rsid w:val="009A3B8F"/>
    <w:rsid w:val="009A656C"/>
    <w:rsid w:val="009B27AC"/>
    <w:rsid w:val="009B35F1"/>
    <w:rsid w:val="009B381B"/>
    <w:rsid w:val="009B6216"/>
    <w:rsid w:val="009B7A34"/>
    <w:rsid w:val="009C0A12"/>
    <w:rsid w:val="009C2B32"/>
    <w:rsid w:val="009C387A"/>
    <w:rsid w:val="009C3C68"/>
    <w:rsid w:val="009C4623"/>
    <w:rsid w:val="009C5049"/>
    <w:rsid w:val="009C6DDE"/>
    <w:rsid w:val="009D2FFF"/>
    <w:rsid w:val="009D7BAB"/>
    <w:rsid w:val="009E0FFD"/>
    <w:rsid w:val="009E228C"/>
    <w:rsid w:val="009E3A74"/>
    <w:rsid w:val="009E426F"/>
    <w:rsid w:val="009E66F8"/>
    <w:rsid w:val="009E6F05"/>
    <w:rsid w:val="009F09EE"/>
    <w:rsid w:val="009F10C8"/>
    <w:rsid w:val="009F5BAB"/>
    <w:rsid w:val="009F7317"/>
    <w:rsid w:val="00A0003C"/>
    <w:rsid w:val="00A01F4A"/>
    <w:rsid w:val="00A13D26"/>
    <w:rsid w:val="00A148F9"/>
    <w:rsid w:val="00A15DAD"/>
    <w:rsid w:val="00A20F34"/>
    <w:rsid w:val="00A2125E"/>
    <w:rsid w:val="00A24DC2"/>
    <w:rsid w:val="00A31266"/>
    <w:rsid w:val="00A323F5"/>
    <w:rsid w:val="00A33746"/>
    <w:rsid w:val="00A34331"/>
    <w:rsid w:val="00A36287"/>
    <w:rsid w:val="00A37DFD"/>
    <w:rsid w:val="00A40D80"/>
    <w:rsid w:val="00A430FB"/>
    <w:rsid w:val="00A43A40"/>
    <w:rsid w:val="00A4690F"/>
    <w:rsid w:val="00A47725"/>
    <w:rsid w:val="00A54D42"/>
    <w:rsid w:val="00A55058"/>
    <w:rsid w:val="00A560CB"/>
    <w:rsid w:val="00A57A0C"/>
    <w:rsid w:val="00A60567"/>
    <w:rsid w:val="00A63011"/>
    <w:rsid w:val="00A64031"/>
    <w:rsid w:val="00A64FF2"/>
    <w:rsid w:val="00A65992"/>
    <w:rsid w:val="00A67152"/>
    <w:rsid w:val="00A75FB9"/>
    <w:rsid w:val="00A7791A"/>
    <w:rsid w:val="00A802B9"/>
    <w:rsid w:val="00A8156D"/>
    <w:rsid w:val="00A82EEC"/>
    <w:rsid w:val="00A87609"/>
    <w:rsid w:val="00A91B1F"/>
    <w:rsid w:val="00A91BFC"/>
    <w:rsid w:val="00A9444E"/>
    <w:rsid w:val="00A944F1"/>
    <w:rsid w:val="00A9510D"/>
    <w:rsid w:val="00A9644B"/>
    <w:rsid w:val="00A972B0"/>
    <w:rsid w:val="00AA2A7C"/>
    <w:rsid w:val="00AA51E0"/>
    <w:rsid w:val="00AA7C48"/>
    <w:rsid w:val="00AB333B"/>
    <w:rsid w:val="00AB3400"/>
    <w:rsid w:val="00AB548E"/>
    <w:rsid w:val="00AB5806"/>
    <w:rsid w:val="00AB585E"/>
    <w:rsid w:val="00AB5B03"/>
    <w:rsid w:val="00AB73AD"/>
    <w:rsid w:val="00AC0F53"/>
    <w:rsid w:val="00AC371C"/>
    <w:rsid w:val="00AC420E"/>
    <w:rsid w:val="00AC4584"/>
    <w:rsid w:val="00AC509B"/>
    <w:rsid w:val="00AC5E00"/>
    <w:rsid w:val="00AC6641"/>
    <w:rsid w:val="00AC687A"/>
    <w:rsid w:val="00AC778D"/>
    <w:rsid w:val="00AD2169"/>
    <w:rsid w:val="00AD3351"/>
    <w:rsid w:val="00AD38A3"/>
    <w:rsid w:val="00AD5141"/>
    <w:rsid w:val="00AD7270"/>
    <w:rsid w:val="00AE1842"/>
    <w:rsid w:val="00AE4669"/>
    <w:rsid w:val="00AF0859"/>
    <w:rsid w:val="00AF101A"/>
    <w:rsid w:val="00AF5B5E"/>
    <w:rsid w:val="00AF7919"/>
    <w:rsid w:val="00B1475E"/>
    <w:rsid w:val="00B1653A"/>
    <w:rsid w:val="00B16631"/>
    <w:rsid w:val="00B1723A"/>
    <w:rsid w:val="00B20FBE"/>
    <w:rsid w:val="00B22416"/>
    <w:rsid w:val="00B23DC4"/>
    <w:rsid w:val="00B25B5C"/>
    <w:rsid w:val="00B31482"/>
    <w:rsid w:val="00B31738"/>
    <w:rsid w:val="00B3591A"/>
    <w:rsid w:val="00B36221"/>
    <w:rsid w:val="00B377A2"/>
    <w:rsid w:val="00B41E02"/>
    <w:rsid w:val="00B479C5"/>
    <w:rsid w:val="00B53841"/>
    <w:rsid w:val="00B53AE1"/>
    <w:rsid w:val="00B53C95"/>
    <w:rsid w:val="00B561FF"/>
    <w:rsid w:val="00B567D9"/>
    <w:rsid w:val="00B56AF4"/>
    <w:rsid w:val="00B60115"/>
    <w:rsid w:val="00B60EF9"/>
    <w:rsid w:val="00B624EE"/>
    <w:rsid w:val="00B65E58"/>
    <w:rsid w:val="00B72B3B"/>
    <w:rsid w:val="00B73DAA"/>
    <w:rsid w:val="00B75D35"/>
    <w:rsid w:val="00B809F8"/>
    <w:rsid w:val="00B80DCE"/>
    <w:rsid w:val="00B8194C"/>
    <w:rsid w:val="00B838F4"/>
    <w:rsid w:val="00B83DDE"/>
    <w:rsid w:val="00B849CE"/>
    <w:rsid w:val="00B854CD"/>
    <w:rsid w:val="00B90065"/>
    <w:rsid w:val="00B91DF1"/>
    <w:rsid w:val="00B93539"/>
    <w:rsid w:val="00B93636"/>
    <w:rsid w:val="00B938C7"/>
    <w:rsid w:val="00BA0D07"/>
    <w:rsid w:val="00BA2A0B"/>
    <w:rsid w:val="00BA7E64"/>
    <w:rsid w:val="00BB0EF4"/>
    <w:rsid w:val="00BB1975"/>
    <w:rsid w:val="00BB2599"/>
    <w:rsid w:val="00BB3089"/>
    <w:rsid w:val="00BB44EA"/>
    <w:rsid w:val="00BB4DBE"/>
    <w:rsid w:val="00BB5644"/>
    <w:rsid w:val="00BB6973"/>
    <w:rsid w:val="00BB7117"/>
    <w:rsid w:val="00BC342D"/>
    <w:rsid w:val="00BC5421"/>
    <w:rsid w:val="00BC6350"/>
    <w:rsid w:val="00BC7640"/>
    <w:rsid w:val="00BC78F5"/>
    <w:rsid w:val="00BD0189"/>
    <w:rsid w:val="00BD18CA"/>
    <w:rsid w:val="00BD1905"/>
    <w:rsid w:val="00BD5AFD"/>
    <w:rsid w:val="00BD6C16"/>
    <w:rsid w:val="00BE195B"/>
    <w:rsid w:val="00BE433D"/>
    <w:rsid w:val="00BF667A"/>
    <w:rsid w:val="00C00624"/>
    <w:rsid w:val="00C013AD"/>
    <w:rsid w:val="00C04579"/>
    <w:rsid w:val="00C05DC3"/>
    <w:rsid w:val="00C1260A"/>
    <w:rsid w:val="00C16204"/>
    <w:rsid w:val="00C20CCD"/>
    <w:rsid w:val="00C21E34"/>
    <w:rsid w:val="00C22609"/>
    <w:rsid w:val="00C23980"/>
    <w:rsid w:val="00C26AE0"/>
    <w:rsid w:val="00C2741A"/>
    <w:rsid w:val="00C325A9"/>
    <w:rsid w:val="00C34683"/>
    <w:rsid w:val="00C34C34"/>
    <w:rsid w:val="00C34C5F"/>
    <w:rsid w:val="00C35238"/>
    <w:rsid w:val="00C3780B"/>
    <w:rsid w:val="00C37F5F"/>
    <w:rsid w:val="00C43CDF"/>
    <w:rsid w:val="00C44FA1"/>
    <w:rsid w:val="00C460DC"/>
    <w:rsid w:val="00C46B9C"/>
    <w:rsid w:val="00C47D4A"/>
    <w:rsid w:val="00C57137"/>
    <w:rsid w:val="00C5732A"/>
    <w:rsid w:val="00C578B3"/>
    <w:rsid w:val="00C62E8C"/>
    <w:rsid w:val="00C6577C"/>
    <w:rsid w:val="00C67ADE"/>
    <w:rsid w:val="00C72774"/>
    <w:rsid w:val="00C742FF"/>
    <w:rsid w:val="00C744E7"/>
    <w:rsid w:val="00C74A2D"/>
    <w:rsid w:val="00C75C42"/>
    <w:rsid w:val="00C80E49"/>
    <w:rsid w:val="00C810AA"/>
    <w:rsid w:val="00C82011"/>
    <w:rsid w:val="00C832EA"/>
    <w:rsid w:val="00C83E3B"/>
    <w:rsid w:val="00C9070D"/>
    <w:rsid w:val="00C9094D"/>
    <w:rsid w:val="00C917F8"/>
    <w:rsid w:val="00C92151"/>
    <w:rsid w:val="00C9412E"/>
    <w:rsid w:val="00C943C6"/>
    <w:rsid w:val="00C94F78"/>
    <w:rsid w:val="00C968AB"/>
    <w:rsid w:val="00C971D8"/>
    <w:rsid w:val="00CA5157"/>
    <w:rsid w:val="00CA64F7"/>
    <w:rsid w:val="00CB19FB"/>
    <w:rsid w:val="00CB2461"/>
    <w:rsid w:val="00CB3FED"/>
    <w:rsid w:val="00CB5C0D"/>
    <w:rsid w:val="00CB661D"/>
    <w:rsid w:val="00CC030D"/>
    <w:rsid w:val="00CC093B"/>
    <w:rsid w:val="00CC097E"/>
    <w:rsid w:val="00CC21B3"/>
    <w:rsid w:val="00CC68CF"/>
    <w:rsid w:val="00CC6FC8"/>
    <w:rsid w:val="00CC7748"/>
    <w:rsid w:val="00CD2577"/>
    <w:rsid w:val="00CD278D"/>
    <w:rsid w:val="00CD376E"/>
    <w:rsid w:val="00CE09E4"/>
    <w:rsid w:val="00CE6BC5"/>
    <w:rsid w:val="00CF0AC8"/>
    <w:rsid w:val="00CF127C"/>
    <w:rsid w:val="00CF34F0"/>
    <w:rsid w:val="00CF461E"/>
    <w:rsid w:val="00CF5189"/>
    <w:rsid w:val="00CF58D0"/>
    <w:rsid w:val="00D00C2C"/>
    <w:rsid w:val="00D00D1F"/>
    <w:rsid w:val="00D017E2"/>
    <w:rsid w:val="00D02634"/>
    <w:rsid w:val="00D02EB9"/>
    <w:rsid w:val="00D05165"/>
    <w:rsid w:val="00D07AA1"/>
    <w:rsid w:val="00D116E7"/>
    <w:rsid w:val="00D15106"/>
    <w:rsid w:val="00D15A8F"/>
    <w:rsid w:val="00D15D85"/>
    <w:rsid w:val="00D15EAF"/>
    <w:rsid w:val="00D16EF1"/>
    <w:rsid w:val="00D23A85"/>
    <w:rsid w:val="00D30A71"/>
    <w:rsid w:val="00D3435D"/>
    <w:rsid w:val="00D354AD"/>
    <w:rsid w:val="00D410E4"/>
    <w:rsid w:val="00D4270B"/>
    <w:rsid w:val="00D4750C"/>
    <w:rsid w:val="00D51F07"/>
    <w:rsid w:val="00D520E4"/>
    <w:rsid w:val="00D52A22"/>
    <w:rsid w:val="00D536B1"/>
    <w:rsid w:val="00D5580C"/>
    <w:rsid w:val="00D602C0"/>
    <w:rsid w:val="00D60817"/>
    <w:rsid w:val="00D613DC"/>
    <w:rsid w:val="00D631B7"/>
    <w:rsid w:val="00D66695"/>
    <w:rsid w:val="00D70273"/>
    <w:rsid w:val="00D70675"/>
    <w:rsid w:val="00D722A2"/>
    <w:rsid w:val="00D734BA"/>
    <w:rsid w:val="00D75847"/>
    <w:rsid w:val="00D76914"/>
    <w:rsid w:val="00D77065"/>
    <w:rsid w:val="00D7788A"/>
    <w:rsid w:val="00D77CB3"/>
    <w:rsid w:val="00D81C70"/>
    <w:rsid w:val="00D82041"/>
    <w:rsid w:val="00D84783"/>
    <w:rsid w:val="00D86F49"/>
    <w:rsid w:val="00D872A5"/>
    <w:rsid w:val="00D877AE"/>
    <w:rsid w:val="00D91A50"/>
    <w:rsid w:val="00D91FEE"/>
    <w:rsid w:val="00D92A26"/>
    <w:rsid w:val="00D95610"/>
    <w:rsid w:val="00D9588C"/>
    <w:rsid w:val="00DA4399"/>
    <w:rsid w:val="00DA4701"/>
    <w:rsid w:val="00DB1375"/>
    <w:rsid w:val="00DB2284"/>
    <w:rsid w:val="00DB25B8"/>
    <w:rsid w:val="00DB2CED"/>
    <w:rsid w:val="00DB31E1"/>
    <w:rsid w:val="00DB62C2"/>
    <w:rsid w:val="00DB6C85"/>
    <w:rsid w:val="00DB7590"/>
    <w:rsid w:val="00DC3005"/>
    <w:rsid w:val="00DC4C30"/>
    <w:rsid w:val="00DC55C9"/>
    <w:rsid w:val="00DD1250"/>
    <w:rsid w:val="00DD376B"/>
    <w:rsid w:val="00DD5B3B"/>
    <w:rsid w:val="00DD62B8"/>
    <w:rsid w:val="00DD6B0B"/>
    <w:rsid w:val="00DD7BF8"/>
    <w:rsid w:val="00DE0155"/>
    <w:rsid w:val="00DE1A24"/>
    <w:rsid w:val="00DE332C"/>
    <w:rsid w:val="00DE4EE5"/>
    <w:rsid w:val="00DE4FCF"/>
    <w:rsid w:val="00DE68C0"/>
    <w:rsid w:val="00DE7B35"/>
    <w:rsid w:val="00DF336E"/>
    <w:rsid w:val="00DF3E01"/>
    <w:rsid w:val="00DF468B"/>
    <w:rsid w:val="00DF4C73"/>
    <w:rsid w:val="00DF5499"/>
    <w:rsid w:val="00E01C72"/>
    <w:rsid w:val="00E04881"/>
    <w:rsid w:val="00E05036"/>
    <w:rsid w:val="00E0540C"/>
    <w:rsid w:val="00E05784"/>
    <w:rsid w:val="00E05898"/>
    <w:rsid w:val="00E07E41"/>
    <w:rsid w:val="00E11F3E"/>
    <w:rsid w:val="00E13283"/>
    <w:rsid w:val="00E14797"/>
    <w:rsid w:val="00E16880"/>
    <w:rsid w:val="00E170A7"/>
    <w:rsid w:val="00E21549"/>
    <w:rsid w:val="00E21F4F"/>
    <w:rsid w:val="00E225DE"/>
    <w:rsid w:val="00E22AD5"/>
    <w:rsid w:val="00E22BF1"/>
    <w:rsid w:val="00E235EE"/>
    <w:rsid w:val="00E265D3"/>
    <w:rsid w:val="00E26C5E"/>
    <w:rsid w:val="00E302D1"/>
    <w:rsid w:val="00E33632"/>
    <w:rsid w:val="00E340AA"/>
    <w:rsid w:val="00E3740A"/>
    <w:rsid w:val="00E37756"/>
    <w:rsid w:val="00E41344"/>
    <w:rsid w:val="00E42D3C"/>
    <w:rsid w:val="00E44DA9"/>
    <w:rsid w:val="00E44E43"/>
    <w:rsid w:val="00E50D56"/>
    <w:rsid w:val="00E52A44"/>
    <w:rsid w:val="00E53623"/>
    <w:rsid w:val="00E53967"/>
    <w:rsid w:val="00E643FB"/>
    <w:rsid w:val="00E64F36"/>
    <w:rsid w:val="00E655FE"/>
    <w:rsid w:val="00E65B8F"/>
    <w:rsid w:val="00E72DB6"/>
    <w:rsid w:val="00E774C8"/>
    <w:rsid w:val="00E81F8D"/>
    <w:rsid w:val="00E82A1F"/>
    <w:rsid w:val="00E82F25"/>
    <w:rsid w:val="00E84CD8"/>
    <w:rsid w:val="00E85059"/>
    <w:rsid w:val="00E854A6"/>
    <w:rsid w:val="00E87F49"/>
    <w:rsid w:val="00E913E8"/>
    <w:rsid w:val="00E91E62"/>
    <w:rsid w:val="00E93AE0"/>
    <w:rsid w:val="00E943A9"/>
    <w:rsid w:val="00E958AD"/>
    <w:rsid w:val="00E975F2"/>
    <w:rsid w:val="00EA1A53"/>
    <w:rsid w:val="00EA29DE"/>
    <w:rsid w:val="00EA4A19"/>
    <w:rsid w:val="00EB3A8B"/>
    <w:rsid w:val="00EB40BC"/>
    <w:rsid w:val="00EB622E"/>
    <w:rsid w:val="00EB6B41"/>
    <w:rsid w:val="00EB6D9A"/>
    <w:rsid w:val="00EC0488"/>
    <w:rsid w:val="00EC12D3"/>
    <w:rsid w:val="00EC6BE8"/>
    <w:rsid w:val="00ED09A9"/>
    <w:rsid w:val="00ED0CBA"/>
    <w:rsid w:val="00ED1DDD"/>
    <w:rsid w:val="00ED23CA"/>
    <w:rsid w:val="00ED2EBB"/>
    <w:rsid w:val="00ED3DA3"/>
    <w:rsid w:val="00ED44AA"/>
    <w:rsid w:val="00ED5D5C"/>
    <w:rsid w:val="00ED5DAA"/>
    <w:rsid w:val="00EE0B92"/>
    <w:rsid w:val="00EE12E8"/>
    <w:rsid w:val="00EE369C"/>
    <w:rsid w:val="00EE48C8"/>
    <w:rsid w:val="00EE5654"/>
    <w:rsid w:val="00EE7215"/>
    <w:rsid w:val="00EF2BA6"/>
    <w:rsid w:val="00EF303E"/>
    <w:rsid w:val="00EF4AE9"/>
    <w:rsid w:val="00EF5241"/>
    <w:rsid w:val="00EF555B"/>
    <w:rsid w:val="00EF7515"/>
    <w:rsid w:val="00F02192"/>
    <w:rsid w:val="00F02758"/>
    <w:rsid w:val="00F03056"/>
    <w:rsid w:val="00F059D3"/>
    <w:rsid w:val="00F10345"/>
    <w:rsid w:val="00F11019"/>
    <w:rsid w:val="00F111CD"/>
    <w:rsid w:val="00F144B3"/>
    <w:rsid w:val="00F16FCF"/>
    <w:rsid w:val="00F1787B"/>
    <w:rsid w:val="00F17894"/>
    <w:rsid w:val="00F22CDC"/>
    <w:rsid w:val="00F25D14"/>
    <w:rsid w:val="00F25EEF"/>
    <w:rsid w:val="00F274B7"/>
    <w:rsid w:val="00F31EDB"/>
    <w:rsid w:val="00F35352"/>
    <w:rsid w:val="00F35D78"/>
    <w:rsid w:val="00F37C24"/>
    <w:rsid w:val="00F41D4D"/>
    <w:rsid w:val="00F43771"/>
    <w:rsid w:val="00F43AAD"/>
    <w:rsid w:val="00F46E29"/>
    <w:rsid w:val="00F548D4"/>
    <w:rsid w:val="00F560E5"/>
    <w:rsid w:val="00F56EEE"/>
    <w:rsid w:val="00F60641"/>
    <w:rsid w:val="00F61D9E"/>
    <w:rsid w:val="00F6367C"/>
    <w:rsid w:val="00F66B2B"/>
    <w:rsid w:val="00F73679"/>
    <w:rsid w:val="00F73892"/>
    <w:rsid w:val="00F74C0F"/>
    <w:rsid w:val="00F83071"/>
    <w:rsid w:val="00F860B7"/>
    <w:rsid w:val="00F8707F"/>
    <w:rsid w:val="00F914D8"/>
    <w:rsid w:val="00F92696"/>
    <w:rsid w:val="00FA009A"/>
    <w:rsid w:val="00FB24D3"/>
    <w:rsid w:val="00FB2E0A"/>
    <w:rsid w:val="00FB3D5B"/>
    <w:rsid w:val="00FB49FF"/>
    <w:rsid w:val="00FC3137"/>
    <w:rsid w:val="00FC6AB0"/>
    <w:rsid w:val="00FC6AEE"/>
    <w:rsid w:val="00FC7844"/>
    <w:rsid w:val="00FD24B2"/>
    <w:rsid w:val="00FD25F7"/>
    <w:rsid w:val="00FD3726"/>
    <w:rsid w:val="00FD52D8"/>
    <w:rsid w:val="00FD534E"/>
    <w:rsid w:val="00FD739F"/>
    <w:rsid w:val="00FD7ABC"/>
    <w:rsid w:val="00FE00FA"/>
    <w:rsid w:val="00FE0D69"/>
    <w:rsid w:val="00FE5901"/>
    <w:rsid w:val="00FF0DC7"/>
    <w:rsid w:val="00FF1A25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486E7"/>
  <w15:docId w15:val="{BE0ADBC6-98A6-4247-8144-B1CA896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005"/>
    <w:rPr>
      <w:rFonts w:ascii=".VnTime" w:hAnsi=".VnTime"/>
      <w:sz w:val="28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.VnTimeH" w:hAnsi=".VnTimeH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TimeH" w:hAnsi=".VnTimeH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/>
      <w:b/>
    </w:rPr>
  </w:style>
  <w:style w:type="paragraph" w:styleId="Heading7">
    <w:name w:val="heading 7"/>
    <w:basedOn w:val="Normal"/>
    <w:next w:val="Normal"/>
    <w:qFormat/>
    <w:rsid w:val="00D9588C"/>
    <w:pPr>
      <w:keepNext/>
      <w:spacing w:before="120" w:after="120"/>
      <w:ind w:left="4320" w:firstLine="720"/>
      <w:jc w:val="both"/>
      <w:outlineLvl w:val="6"/>
    </w:pPr>
    <w:rPr>
      <w:rFonts w:ascii="Times New Roman" w:hAnsi="Times New Roman"/>
      <w:b/>
      <w:i/>
      <w:iCs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left="1312" w:hanging="592"/>
      <w:jc w:val="both"/>
    </w:pPr>
  </w:style>
  <w:style w:type="paragraph" w:styleId="BodyTextIndent2">
    <w:name w:val="Body Text Indent 2"/>
    <w:basedOn w:val="Normal"/>
    <w:link w:val="BodyTextIndent2Char"/>
    <w:pPr>
      <w:ind w:left="779" w:hanging="82"/>
      <w:jc w:val="both"/>
    </w:p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pPr>
      <w:jc w:val="both"/>
    </w:pPr>
    <w:rPr>
      <w:rFonts w:ascii=".VnTimeH" w:hAnsi=".VnTimeH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1599" w:hanging="879"/>
      <w:jc w:val="both"/>
    </w:pPr>
  </w:style>
  <w:style w:type="table" w:styleId="TableGrid">
    <w:name w:val="Table Grid"/>
    <w:basedOn w:val="TableNormal"/>
    <w:uiPriority w:val="39"/>
    <w:rsid w:val="00E8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3AE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71616D"/>
    <w:pPr>
      <w:spacing w:after="160" w:line="240" w:lineRule="exact"/>
    </w:pPr>
    <w:rPr>
      <w:rFonts w:ascii="Arial" w:hAnsi="Arial"/>
      <w:sz w:val="22"/>
      <w:szCs w:val="22"/>
      <w:lang w:val="en-US"/>
    </w:rPr>
  </w:style>
  <w:style w:type="paragraph" w:styleId="NoSpacing">
    <w:name w:val="No Spacing"/>
    <w:uiPriority w:val="1"/>
    <w:qFormat/>
    <w:rsid w:val="00D02EB9"/>
    <w:rPr>
      <w:rFonts w:ascii="Calibri" w:eastAsia="Calibri" w:hAnsi="Calibri"/>
      <w:sz w:val="22"/>
      <w:szCs w:val="22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F5241"/>
    <w:pPr>
      <w:spacing w:before="120" w:after="120" w:line="312" w:lineRule="auto"/>
    </w:pPr>
    <w:rPr>
      <w:rFonts w:ascii="Times New Roman" w:hAnsi="Times New Roman"/>
      <w:szCs w:val="28"/>
      <w:lang w:val="en-US"/>
    </w:rPr>
  </w:style>
  <w:style w:type="character" w:customStyle="1" w:styleId="BodyTextIndent2Char">
    <w:name w:val="Body Text Indent 2 Char"/>
    <w:link w:val="BodyTextIndent2"/>
    <w:rsid w:val="000F30A8"/>
    <w:rPr>
      <w:rFonts w:ascii=".VnTime" w:hAnsi=".VnTime"/>
      <w:sz w:val="28"/>
      <w:szCs w:val="24"/>
      <w:lang w:val="en-AU"/>
    </w:rPr>
  </w:style>
  <w:style w:type="character" w:styleId="CommentReference">
    <w:name w:val="annotation reference"/>
    <w:rsid w:val="0065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6FC"/>
    <w:rPr>
      <w:sz w:val="20"/>
      <w:szCs w:val="20"/>
    </w:rPr>
  </w:style>
  <w:style w:type="character" w:customStyle="1" w:styleId="CommentTextChar">
    <w:name w:val="Comment Text Char"/>
    <w:link w:val="CommentText"/>
    <w:rsid w:val="006506FC"/>
    <w:rPr>
      <w:rFonts w:ascii=".VnTime" w:hAnsi=".VnTime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6506FC"/>
    <w:rPr>
      <w:b/>
      <w:bCs/>
    </w:rPr>
  </w:style>
  <w:style w:type="character" w:customStyle="1" w:styleId="CommentSubjectChar">
    <w:name w:val="Comment Subject Char"/>
    <w:link w:val="CommentSubject"/>
    <w:rsid w:val="006506FC"/>
    <w:rPr>
      <w:rFonts w:ascii=".VnTime" w:hAnsi=".VnTime"/>
      <w:b/>
      <w:bCs/>
      <w:lang w:val="en-AU"/>
    </w:rPr>
  </w:style>
  <w:style w:type="paragraph" w:styleId="Revision">
    <w:name w:val="Revision"/>
    <w:hidden/>
    <w:uiPriority w:val="99"/>
    <w:semiHidden/>
    <w:rsid w:val="005B7AF8"/>
    <w:rPr>
      <w:rFonts w:ascii=".VnTime" w:hAnsi=".VnTime"/>
      <w:sz w:val="28"/>
      <w:szCs w:val="24"/>
      <w:lang w:val="en-AU"/>
    </w:rPr>
  </w:style>
  <w:style w:type="character" w:customStyle="1" w:styleId="FooterChar">
    <w:name w:val="Footer Char"/>
    <w:link w:val="Footer"/>
    <w:uiPriority w:val="99"/>
    <w:rsid w:val="00D017E2"/>
    <w:rPr>
      <w:rFonts w:ascii=".VnTime" w:hAnsi=".VnTime"/>
      <w:sz w:val="28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E6C8A"/>
    <w:rPr>
      <w:rFonts w:ascii=".VnTime" w:hAnsi=".VnTime"/>
      <w:sz w:val="28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2634C"/>
    <w:rPr>
      <w:rFonts w:ascii=".VnTime" w:hAnsi=".VnTime"/>
      <w:sz w:val="28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95610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</w:pPr>
    <w:rPr>
      <w:rFonts w:ascii="Times New Roman" w:hAnsi="Times New Roman"/>
      <w:b/>
      <w:noProof/>
      <w:lang w:val="fr-FR"/>
    </w:rPr>
  </w:style>
  <w:style w:type="paragraph" w:styleId="TOC2">
    <w:name w:val="toc 2"/>
    <w:basedOn w:val="Normal"/>
    <w:next w:val="Normal"/>
    <w:autoRedefine/>
    <w:uiPriority w:val="39"/>
    <w:rsid w:val="00113494"/>
    <w:pPr>
      <w:tabs>
        <w:tab w:val="right" w:leader="dot" w:pos="8919"/>
      </w:tabs>
      <w:spacing w:after="100"/>
      <w:ind w:left="280"/>
    </w:pPr>
    <w:rPr>
      <w:rFonts w:ascii="Times New Roman" w:hAnsi="Times New Roman"/>
      <w:b/>
      <w:bCs/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11349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A7C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AA7C4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B377A2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7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D876-257C-4BA2-A9EE-CC55295E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OpeY 2k1 version - Philippines</vt:lpstr>
      <vt:lpstr>OpeY 2k1 version - Philippines</vt:lpstr>
    </vt:vector>
  </TitlesOfParts>
  <Company>VTC 28 Tran Hung Dao HN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Vu Tan Phuong Phuong</cp:lastModifiedBy>
  <cp:revision>3</cp:revision>
  <cp:lastPrinted>2024-01-05T10:09:00Z</cp:lastPrinted>
  <dcterms:created xsi:type="dcterms:W3CDTF">2024-12-31T08:28:00Z</dcterms:created>
  <dcterms:modified xsi:type="dcterms:W3CDTF">2024-12-31T08:42:00Z</dcterms:modified>
</cp:coreProperties>
</file>